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B7" w:rsidRDefault="00F47A64">
      <w:pPr>
        <w:rPr>
          <w:b/>
          <w:bCs/>
          <w:sz w:val="32"/>
          <w:szCs w:val="32"/>
          <w:lang w:bidi="ar-EG"/>
        </w:rPr>
      </w:pPr>
      <w:r w:rsidRPr="007903B7">
        <w:rPr>
          <w:rFonts w:hint="cs"/>
          <w:b/>
          <w:bCs/>
          <w:sz w:val="32"/>
          <w:szCs w:val="32"/>
          <w:rtl/>
          <w:lang w:bidi="ar-EG"/>
        </w:rPr>
        <w:t xml:space="preserve">قسم علم النفس الفرقة </w:t>
      </w:r>
      <w:r w:rsidRPr="007903B7">
        <w:rPr>
          <w:rFonts w:hint="cs"/>
          <w:b/>
          <w:bCs/>
          <w:sz w:val="32"/>
          <w:szCs w:val="32"/>
          <w:u w:val="single"/>
          <w:rtl/>
          <w:lang w:bidi="ar-EG"/>
        </w:rPr>
        <w:t>الاولي نموذج اجابة</w:t>
      </w:r>
      <w:r w:rsidRPr="007903B7">
        <w:rPr>
          <w:rFonts w:hint="cs"/>
          <w:b/>
          <w:bCs/>
          <w:sz w:val="32"/>
          <w:szCs w:val="32"/>
          <w:rtl/>
          <w:lang w:bidi="ar-EG"/>
        </w:rPr>
        <w:t xml:space="preserve"> مادة اللغة الانجليزية دور مايو 2017</w:t>
      </w:r>
    </w:p>
    <w:p w:rsidR="007903B7" w:rsidRPr="008618F4" w:rsidRDefault="007903B7" w:rsidP="007903B7">
      <w:pPr>
        <w:rPr>
          <w:b/>
          <w:bCs/>
          <w:sz w:val="28"/>
          <w:szCs w:val="28"/>
          <w:u w:val="single"/>
          <w:lang w:bidi="ar-EG"/>
        </w:rPr>
      </w:pPr>
      <w:r w:rsidRPr="008618F4">
        <w:rPr>
          <w:b/>
          <w:bCs/>
          <w:sz w:val="28"/>
          <w:szCs w:val="28"/>
          <w:u w:val="single"/>
          <w:lang w:bidi="ar-EG"/>
        </w:rPr>
        <w:t>Read the passage and then answer the questions:</w:t>
      </w:r>
    </w:p>
    <w:p w:rsidR="007903B7" w:rsidRPr="008618F4" w:rsidRDefault="007903B7" w:rsidP="007903B7">
      <w:pPr>
        <w:rPr>
          <w:sz w:val="28"/>
          <w:szCs w:val="28"/>
          <w:lang w:bidi="ar-EG"/>
        </w:rPr>
      </w:pPr>
      <w:r w:rsidRPr="008618F4">
        <w:rPr>
          <w:sz w:val="28"/>
          <w:szCs w:val="28"/>
          <w:lang w:bidi="ar-EG"/>
        </w:rPr>
        <w:t>Psychologist George Spilich at  Washington College in Chestertown, Maryland , decided to find out whether, as many smokers says, smoking helps them to think and concentrate. He put non-smokers, active smokers and smokers deprived of cigarettes through a series of tests. In the first test, each subject sat before a computer screen and pressed a key as soon as he or she recognized a target letter. In this simple test, smokers, deprived smokers and non-smokers performed equally well. The next test was more complex. Non-smokers were faster, but under the stimulation of nicotine, active smokers were faster than deprived smokers. In the third test of short-term memory, non-smokers made the fewest errors, but deprived smokers committed fewer errors than active smokers. In the fourth test, non-smokers were the best and deprived smokers bested those who had smoked a cigarette just before testing. As the tests became more complex, non-smokers performed better than smokers by wide and wide margins.</w:t>
      </w:r>
    </w:p>
    <w:p w:rsidR="007903B7" w:rsidRPr="00240135" w:rsidRDefault="007903B7" w:rsidP="007903B7">
      <w:pPr>
        <w:rPr>
          <w:b/>
          <w:bCs/>
          <w:sz w:val="28"/>
          <w:szCs w:val="28"/>
          <w:u w:val="single"/>
          <w:lang w:bidi="ar-EG"/>
        </w:rPr>
      </w:pPr>
      <w:r>
        <w:rPr>
          <w:b/>
          <w:bCs/>
          <w:sz w:val="32"/>
          <w:szCs w:val="32"/>
          <w:u w:val="single"/>
          <w:lang w:bidi="ar-EG"/>
        </w:rPr>
        <w:t>1</w:t>
      </w:r>
      <w:r w:rsidRPr="00240135">
        <w:rPr>
          <w:b/>
          <w:bCs/>
          <w:sz w:val="28"/>
          <w:szCs w:val="28"/>
          <w:u w:val="single"/>
          <w:lang w:bidi="ar-EG"/>
        </w:rPr>
        <w:t>-Answer the following questions:</w:t>
      </w:r>
    </w:p>
    <w:p w:rsidR="007903B7" w:rsidRPr="00240135" w:rsidRDefault="007903B7" w:rsidP="007903B7">
      <w:pPr>
        <w:pStyle w:val="ListParagraph"/>
        <w:numPr>
          <w:ilvl w:val="1"/>
          <w:numId w:val="1"/>
        </w:numPr>
        <w:rPr>
          <w:sz w:val="28"/>
          <w:szCs w:val="28"/>
          <w:lang w:bidi="ar-EG"/>
        </w:rPr>
      </w:pPr>
      <w:r w:rsidRPr="00240135">
        <w:rPr>
          <w:sz w:val="28"/>
          <w:szCs w:val="28"/>
          <w:lang w:bidi="ar-EG"/>
        </w:rPr>
        <w:t>What was the purpose of the experiment?</w:t>
      </w:r>
      <w:r w:rsidR="0073177A" w:rsidRPr="00240135">
        <w:rPr>
          <w:sz w:val="28"/>
          <w:szCs w:val="28"/>
          <w:lang w:bidi="ar-EG"/>
        </w:rPr>
        <w:t xml:space="preserve"> </w:t>
      </w:r>
      <w:r w:rsidR="0073177A" w:rsidRPr="00240135">
        <w:rPr>
          <w:b/>
          <w:sz w:val="28"/>
          <w:szCs w:val="28"/>
          <w:u w:val="single"/>
          <w:lang w:bidi="ar-EG"/>
        </w:rPr>
        <w:t>to find out whether, as many smokers says, smoking helps them to think and concentrate</w:t>
      </w:r>
      <w:r w:rsidR="0073177A" w:rsidRPr="00240135">
        <w:rPr>
          <w:sz w:val="28"/>
          <w:szCs w:val="28"/>
          <w:lang w:bidi="ar-EG"/>
        </w:rPr>
        <w:t xml:space="preserve"> </w:t>
      </w:r>
    </w:p>
    <w:p w:rsidR="007903B7" w:rsidRPr="00240135" w:rsidRDefault="007903B7" w:rsidP="007903B7">
      <w:pPr>
        <w:pStyle w:val="ListParagraph"/>
        <w:numPr>
          <w:ilvl w:val="1"/>
          <w:numId w:val="1"/>
        </w:numPr>
        <w:rPr>
          <w:sz w:val="28"/>
          <w:szCs w:val="28"/>
          <w:lang w:bidi="ar-EG"/>
        </w:rPr>
      </w:pPr>
      <w:r w:rsidRPr="00240135">
        <w:rPr>
          <w:sz w:val="28"/>
          <w:szCs w:val="28"/>
          <w:lang w:bidi="ar-EG"/>
        </w:rPr>
        <w:t>Who decided to make the experiment?</w:t>
      </w:r>
      <w:r w:rsidR="009C19F0" w:rsidRPr="00240135">
        <w:rPr>
          <w:sz w:val="28"/>
          <w:szCs w:val="28"/>
          <w:lang w:bidi="ar-EG"/>
        </w:rPr>
        <w:t xml:space="preserve"> </w:t>
      </w:r>
      <w:r w:rsidR="009C19F0" w:rsidRPr="00240135">
        <w:rPr>
          <w:b/>
          <w:bCs/>
          <w:sz w:val="28"/>
          <w:szCs w:val="28"/>
          <w:u w:val="single"/>
          <w:lang w:bidi="ar-EG"/>
        </w:rPr>
        <w:t xml:space="preserve">Psychologist George </w:t>
      </w:r>
      <w:proofErr w:type="spellStart"/>
      <w:r w:rsidR="009C19F0" w:rsidRPr="00240135">
        <w:rPr>
          <w:b/>
          <w:bCs/>
          <w:sz w:val="28"/>
          <w:szCs w:val="28"/>
          <w:u w:val="single"/>
          <w:lang w:bidi="ar-EG"/>
        </w:rPr>
        <w:t>Spilich</w:t>
      </w:r>
      <w:proofErr w:type="spellEnd"/>
    </w:p>
    <w:p w:rsidR="007903B7" w:rsidRPr="00240135" w:rsidRDefault="007903B7" w:rsidP="007903B7">
      <w:pPr>
        <w:pStyle w:val="ListParagraph"/>
        <w:numPr>
          <w:ilvl w:val="1"/>
          <w:numId w:val="1"/>
        </w:numPr>
        <w:rPr>
          <w:sz w:val="28"/>
          <w:szCs w:val="28"/>
          <w:lang w:bidi="ar-EG"/>
        </w:rPr>
      </w:pPr>
      <w:r w:rsidRPr="00240135">
        <w:rPr>
          <w:sz w:val="28"/>
          <w:szCs w:val="28"/>
          <w:lang w:bidi="ar-EG"/>
        </w:rPr>
        <w:t>Who were the subjects of the experiment</w:t>
      </w:r>
      <w:r w:rsidRPr="00240135">
        <w:rPr>
          <w:b/>
          <w:bCs/>
          <w:sz w:val="28"/>
          <w:szCs w:val="28"/>
          <w:u w:val="single"/>
          <w:lang w:bidi="ar-EG"/>
        </w:rPr>
        <w:t>?</w:t>
      </w:r>
      <w:r w:rsidR="009C19F0" w:rsidRPr="00240135">
        <w:rPr>
          <w:b/>
          <w:bCs/>
          <w:sz w:val="28"/>
          <w:szCs w:val="28"/>
          <w:u w:val="single"/>
          <w:lang w:bidi="ar-EG"/>
        </w:rPr>
        <w:t xml:space="preserve"> smokers, deprived smokers and non-smokers</w:t>
      </w:r>
    </w:p>
    <w:p w:rsidR="007903B7" w:rsidRPr="00240135" w:rsidRDefault="007903B7" w:rsidP="007903B7">
      <w:pPr>
        <w:pStyle w:val="ListParagraph"/>
        <w:ind w:left="480"/>
        <w:rPr>
          <w:b/>
          <w:bCs/>
          <w:sz w:val="28"/>
          <w:szCs w:val="28"/>
          <w:u w:val="single"/>
          <w:lang w:bidi="ar-EG"/>
        </w:rPr>
      </w:pPr>
      <w:r w:rsidRPr="00240135">
        <w:rPr>
          <w:b/>
          <w:bCs/>
          <w:sz w:val="28"/>
          <w:szCs w:val="28"/>
          <w:u w:val="single"/>
          <w:lang w:bidi="ar-EG"/>
        </w:rPr>
        <w:t>2- Do as shown in brackets:</w:t>
      </w:r>
    </w:p>
    <w:p w:rsidR="007903B7" w:rsidRPr="00240135" w:rsidRDefault="007903B7" w:rsidP="007903B7">
      <w:pPr>
        <w:pStyle w:val="ListParagraph"/>
        <w:ind w:left="480"/>
        <w:rPr>
          <w:b/>
          <w:bCs/>
          <w:sz w:val="28"/>
          <w:szCs w:val="28"/>
          <w:u w:val="single"/>
          <w:lang w:bidi="ar-EG"/>
        </w:rPr>
      </w:pPr>
      <w:r w:rsidRPr="00240135">
        <w:rPr>
          <w:sz w:val="28"/>
          <w:szCs w:val="28"/>
          <w:lang w:bidi="ar-EG"/>
        </w:rPr>
        <w:t>2-1      1985 (How to say that year?)</w:t>
      </w:r>
      <w:r w:rsidR="00075EA0" w:rsidRPr="00240135">
        <w:rPr>
          <w:sz w:val="28"/>
          <w:szCs w:val="28"/>
          <w:lang w:bidi="ar-EG"/>
        </w:rPr>
        <w:t xml:space="preserve"> </w:t>
      </w:r>
      <w:r w:rsidR="00075EA0" w:rsidRPr="00240135">
        <w:rPr>
          <w:b/>
          <w:bCs/>
          <w:sz w:val="28"/>
          <w:szCs w:val="28"/>
          <w:u w:val="single"/>
          <w:lang w:bidi="ar-EG"/>
        </w:rPr>
        <w:t>you say nineteen eighty</w:t>
      </w:r>
      <w:r w:rsidR="00D50DFE" w:rsidRPr="00240135">
        <w:rPr>
          <w:b/>
          <w:bCs/>
          <w:sz w:val="28"/>
          <w:szCs w:val="28"/>
          <w:u w:val="single"/>
          <w:lang w:bidi="ar-EG"/>
        </w:rPr>
        <w:t>-</w:t>
      </w:r>
      <w:r w:rsidR="00075EA0" w:rsidRPr="00240135">
        <w:rPr>
          <w:b/>
          <w:bCs/>
          <w:sz w:val="28"/>
          <w:szCs w:val="28"/>
          <w:u w:val="single"/>
          <w:lang w:bidi="ar-EG"/>
        </w:rPr>
        <w:t xml:space="preserve"> five.</w:t>
      </w:r>
    </w:p>
    <w:p w:rsidR="007903B7" w:rsidRPr="00240135" w:rsidRDefault="007903B7" w:rsidP="007903B7">
      <w:pPr>
        <w:pStyle w:val="ListParagraph"/>
        <w:ind w:left="480"/>
        <w:rPr>
          <w:sz w:val="28"/>
          <w:szCs w:val="28"/>
          <w:lang w:bidi="ar-EG"/>
        </w:rPr>
      </w:pPr>
      <w:r w:rsidRPr="00240135">
        <w:rPr>
          <w:sz w:val="28"/>
          <w:szCs w:val="28"/>
          <w:lang w:bidi="ar-EG"/>
        </w:rPr>
        <w:t>2-</w:t>
      </w:r>
      <w:proofErr w:type="gramStart"/>
      <w:r w:rsidRPr="00240135">
        <w:rPr>
          <w:sz w:val="28"/>
          <w:szCs w:val="28"/>
          <w:lang w:bidi="ar-EG"/>
        </w:rPr>
        <w:t>2  January</w:t>
      </w:r>
      <w:proofErr w:type="gramEnd"/>
      <w:r w:rsidRPr="00240135">
        <w:rPr>
          <w:sz w:val="28"/>
          <w:szCs w:val="28"/>
          <w:lang w:bidi="ar-EG"/>
        </w:rPr>
        <w:t xml:space="preserve"> 1</w:t>
      </w:r>
      <w:r w:rsidRPr="00240135">
        <w:rPr>
          <w:sz w:val="28"/>
          <w:szCs w:val="28"/>
          <w:vertAlign w:val="superscript"/>
          <w:lang w:bidi="ar-EG"/>
        </w:rPr>
        <w:t>st</w:t>
      </w:r>
      <w:r w:rsidRPr="00240135">
        <w:rPr>
          <w:sz w:val="28"/>
          <w:szCs w:val="28"/>
          <w:lang w:bidi="ar-EG"/>
        </w:rPr>
        <w:t xml:space="preserve"> 2010 ( How to say that date?)</w:t>
      </w:r>
      <w:r w:rsidR="00051CA6" w:rsidRPr="00240135">
        <w:rPr>
          <w:sz w:val="28"/>
          <w:szCs w:val="28"/>
          <w:lang w:bidi="ar-EG"/>
        </w:rPr>
        <w:t xml:space="preserve"> </w:t>
      </w:r>
      <w:r w:rsidR="00051CA6" w:rsidRPr="00240135">
        <w:rPr>
          <w:b/>
          <w:sz w:val="28"/>
          <w:szCs w:val="28"/>
          <w:u w:val="single"/>
          <w:lang w:bidi="ar-EG"/>
        </w:rPr>
        <w:t>the first of January twenty ten.</w:t>
      </w:r>
    </w:p>
    <w:p w:rsidR="007903B7" w:rsidRPr="00240135" w:rsidRDefault="007903B7" w:rsidP="007903B7">
      <w:pPr>
        <w:pStyle w:val="ListParagraph"/>
        <w:ind w:left="480"/>
        <w:rPr>
          <w:sz w:val="28"/>
          <w:szCs w:val="28"/>
          <w:lang w:bidi="ar-EG"/>
        </w:rPr>
      </w:pPr>
      <w:r w:rsidRPr="00240135">
        <w:rPr>
          <w:sz w:val="28"/>
          <w:szCs w:val="28"/>
          <w:lang w:bidi="ar-EG"/>
        </w:rPr>
        <w:t xml:space="preserve">2-3    </w:t>
      </w:r>
      <w:proofErr w:type="gramStart"/>
      <w:r w:rsidRPr="00240135">
        <w:rPr>
          <w:sz w:val="28"/>
          <w:szCs w:val="28"/>
          <w:lang w:bidi="ar-EG"/>
        </w:rPr>
        <w:t>1060  AD</w:t>
      </w:r>
      <w:proofErr w:type="gramEnd"/>
      <w:r w:rsidRPr="00240135">
        <w:rPr>
          <w:sz w:val="28"/>
          <w:szCs w:val="28"/>
          <w:lang w:bidi="ar-EG"/>
        </w:rPr>
        <w:t xml:space="preserve"> ( How to say that?)</w:t>
      </w:r>
      <w:r w:rsidR="00454531" w:rsidRPr="00240135">
        <w:rPr>
          <w:sz w:val="28"/>
          <w:szCs w:val="28"/>
          <w:lang w:bidi="ar-EG"/>
        </w:rPr>
        <w:t xml:space="preserve"> </w:t>
      </w:r>
      <w:r w:rsidR="00454531" w:rsidRPr="00240135">
        <w:rPr>
          <w:b/>
          <w:sz w:val="28"/>
          <w:szCs w:val="28"/>
          <w:u w:val="single"/>
          <w:lang w:bidi="ar-EG"/>
        </w:rPr>
        <w:t>Ten sixty Anno Domini</w:t>
      </w:r>
    </w:p>
    <w:p w:rsidR="007903B7" w:rsidRPr="00240135" w:rsidRDefault="007903B7" w:rsidP="007903B7">
      <w:pPr>
        <w:pStyle w:val="ListParagraph"/>
        <w:ind w:left="480"/>
        <w:rPr>
          <w:sz w:val="28"/>
          <w:szCs w:val="28"/>
          <w:lang w:bidi="ar-EG"/>
        </w:rPr>
      </w:pPr>
      <w:r w:rsidRPr="00240135">
        <w:rPr>
          <w:sz w:val="28"/>
          <w:szCs w:val="28"/>
          <w:lang w:bidi="ar-EG"/>
        </w:rPr>
        <w:t xml:space="preserve">2-4 who is the </w:t>
      </w:r>
      <w:r w:rsidR="00B30DA2" w:rsidRPr="00240135">
        <w:rPr>
          <w:sz w:val="28"/>
          <w:szCs w:val="28"/>
          <w:lang w:bidi="ar-EG"/>
        </w:rPr>
        <w:t>(</w:t>
      </w:r>
      <w:r w:rsidR="00B30DA2" w:rsidRPr="00240135">
        <w:rPr>
          <w:b/>
          <w:bCs/>
          <w:sz w:val="28"/>
          <w:szCs w:val="28"/>
          <w:u w:val="single"/>
          <w:lang w:bidi="ar-EG"/>
        </w:rPr>
        <w:t>oldest</w:t>
      </w:r>
      <w:r w:rsidRPr="00240135">
        <w:rPr>
          <w:sz w:val="28"/>
          <w:szCs w:val="28"/>
          <w:lang w:bidi="ar-EG"/>
        </w:rPr>
        <w:t xml:space="preserve">-eldest) in this class? </w:t>
      </w:r>
      <w:r w:rsidR="00B30DA2" w:rsidRPr="00240135">
        <w:rPr>
          <w:sz w:val="28"/>
          <w:szCs w:val="28"/>
          <w:lang w:bidi="ar-EG"/>
        </w:rPr>
        <w:t>(</w:t>
      </w:r>
      <w:proofErr w:type="gramStart"/>
      <w:r w:rsidR="00B30DA2" w:rsidRPr="00240135">
        <w:rPr>
          <w:sz w:val="28"/>
          <w:szCs w:val="28"/>
          <w:lang w:bidi="ar-EG"/>
        </w:rPr>
        <w:t>choose</w:t>
      </w:r>
      <w:proofErr w:type="gramEnd"/>
      <w:r w:rsidRPr="00240135">
        <w:rPr>
          <w:sz w:val="28"/>
          <w:szCs w:val="28"/>
          <w:lang w:bidi="ar-EG"/>
        </w:rPr>
        <w:t xml:space="preserve"> the correct answer.)</w:t>
      </w:r>
    </w:p>
    <w:p w:rsidR="007903B7" w:rsidRPr="00240135" w:rsidRDefault="007903B7" w:rsidP="007903B7">
      <w:pPr>
        <w:pStyle w:val="ListParagraph"/>
        <w:ind w:left="480"/>
        <w:rPr>
          <w:sz w:val="28"/>
          <w:szCs w:val="28"/>
          <w:lang w:bidi="ar-EG"/>
        </w:rPr>
      </w:pPr>
      <w:r w:rsidRPr="00240135">
        <w:rPr>
          <w:sz w:val="28"/>
          <w:szCs w:val="28"/>
          <w:lang w:bidi="ar-EG"/>
        </w:rPr>
        <w:t xml:space="preserve">2-5 </w:t>
      </w:r>
      <w:proofErr w:type="gramStart"/>
      <w:r w:rsidRPr="00240135">
        <w:rPr>
          <w:sz w:val="28"/>
          <w:szCs w:val="28"/>
          <w:lang w:bidi="ar-EG"/>
        </w:rPr>
        <w:t>Have</w:t>
      </w:r>
      <w:proofErr w:type="gramEnd"/>
      <w:r w:rsidRPr="00240135">
        <w:rPr>
          <w:sz w:val="28"/>
          <w:szCs w:val="28"/>
          <w:lang w:bidi="ar-EG"/>
        </w:rPr>
        <w:t xml:space="preserve"> you heard the </w:t>
      </w:r>
      <w:r w:rsidR="00CE2CB3" w:rsidRPr="00240135">
        <w:rPr>
          <w:sz w:val="28"/>
          <w:szCs w:val="28"/>
          <w:lang w:bidi="ar-EG"/>
        </w:rPr>
        <w:t>(last</w:t>
      </w:r>
      <w:r w:rsidRPr="00240135">
        <w:rPr>
          <w:sz w:val="28"/>
          <w:szCs w:val="28"/>
          <w:lang w:bidi="ar-EG"/>
        </w:rPr>
        <w:t>-</w:t>
      </w:r>
      <w:r w:rsidRPr="00240135">
        <w:rPr>
          <w:b/>
          <w:bCs/>
          <w:sz w:val="28"/>
          <w:szCs w:val="28"/>
          <w:u w:val="single"/>
          <w:lang w:bidi="ar-EG"/>
        </w:rPr>
        <w:t>latest</w:t>
      </w:r>
      <w:r w:rsidRPr="00240135">
        <w:rPr>
          <w:sz w:val="28"/>
          <w:szCs w:val="28"/>
          <w:lang w:bidi="ar-EG"/>
        </w:rPr>
        <w:t>) news? (</w:t>
      </w:r>
      <w:r w:rsidR="00CE2CB3" w:rsidRPr="00240135">
        <w:rPr>
          <w:sz w:val="28"/>
          <w:szCs w:val="28"/>
          <w:lang w:bidi="ar-EG"/>
        </w:rPr>
        <w:t>Choose</w:t>
      </w:r>
      <w:r w:rsidRPr="00240135">
        <w:rPr>
          <w:sz w:val="28"/>
          <w:szCs w:val="28"/>
          <w:lang w:bidi="ar-EG"/>
        </w:rPr>
        <w:t xml:space="preserve"> the correct answer.)</w:t>
      </w:r>
    </w:p>
    <w:p w:rsidR="007903B7" w:rsidRPr="00240135" w:rsidRDefault="007903B7" w:rsidP="007903B7">
      <w:pPr>
        <w:pStyle w:val="ListParagraph"/>
        <w:ind w:left="480"/>
        <w:rPr>
          <w:sz w:val="28"/>
          <w:szCs w:val="28"/>
          <w:lang w:bidi="ar-EG"/>
        </w:rPr>
      </w:pPr>
      <w:r w:rsidRPr="00240135">
        <w:rPr>
          <w:sz w:val="28"/>
          <w:szCs w:val="28"/>
          <w:lang w:bidi="ar-EG"/>
        </w:rPr>
        <w:t>2-6 the movie was …</w:t>
      </w:r>
      <w:r w:rsidR="00961805" w:rsidRPr="00240135">
        <w:rPr>
          <w:b/>
          <w:bCs/>
          <w:sz w:val="28"/>
          <w:szCs w:val="28"/>
          <w:u w:val="single"/>
          <w:lang w:bidi="ar-EG"/>
        </w:rPr>
        <w:t>good or any suitable adjective</w:t>
      </w:r>
      <w:r w:rsidRPr="00240135">
        <w:rPr>
          <w:sz w:val="28"/>
          <w:szCs w:val="28"/>
          <w:lang w:bidi="ar-EG"/>
        </w:rPr>
        <w:t>……</w:t>
      </w:r>
      <w:proofErr w:type="gramStart"/>
      <w:r w:rsidRPr="00240135">
        <w:rPr>
          <w:sz w:val="28"/>
          <w:szCs w:val="28"/>
          <w:lang w:bidi="ar-EG"/>
        </w:rPr>
        <w:t>..(</w:t>
      </w:r>
      <w:proofErr w:type="gramEnd"/>
      <w:r w:rsidRPr="00240135">
        <w:rPr>
          <w:sz w:val="28"/>
          <w:szCs w:val="28"/>
          <w:lang w:bidi="ar-EG"/>
        </w:rPr>
        <w:t xml:space="preserve"> complete using a suitable adjective)</w:t>
      </w:r>
    </w:p>
    <w:p w:rsidR="007903B7" w:rsidRPr="00240135" w:rsidRDefault="007903B7" w:rsidP="007903B7">
      <w:pPr>
        <w:pStyle w:val="ListParagraph"/>
        <w:ind w:left="480"/>
        <w:rPr>
          <w:sz w:val="28"/>
          <w:szCs w:val="28"/>
          <w:lang w:bidi="ar-EG"/>
        </w:rPr>
      </w:pPr>
    </w:p>
    <w:p w:rsidR="007903B7" w:rsidRPr="00240135" w:rsidRDefault="007903B7" w:rsidP="007903B7">
      <w:pPr>
        <w:pStyle w:val="ListParagraph"/>
        <w:ind w:left="480"/>
        <w:rPr>
          <w:b/>
          <w:bCs/>
          <w:sz w:val="28"/>
          <w:szCs w:val="28"/>
          <w:u w:val="single"/>
          <w:lang w:bidi="ar-EG"/>
        </w:rPr>
      </w:pPr>
      <w:r w:rsidRPr="00240135">
        <w:rPr>
          <w:b/>
          <w:bCs/>
          <w:sz w:val="28"/>
          <w:szCs w:val="28"/>
          <w:u w:val="single"/>
          <w:lang w:bidi="ar-EG"/>
        </w:rPr>
        <w:lastRenderedPageBreak/>
        <w:t>3- Form adverbs from these adjectives:</w:t>
      </w:r>
    </w:p>
    <w:p w:rsidR="007903B7" w:rsidRPr="00240135" w:rsidRDefault="007903B7" w:rsidP="007903B7">
      <w:pPr>
        <w:pStyle w:val="ListParagraph"/>
        <w:ind w:left="480"/>
        <w:rPr>
          <w:sz w:val="28"/>
          <w:szCs w:val="28"/>
          <w:lang w:bidi="ar-EG"/>
        </w:rPr>
      </w:pPr>
      <w:r w:rsidRPr="00240135">
        <w:rPr>
          <w:sz w:val="28"/>
          <w:szCs w:val="28"/>
          <w:lang w:bidi="ar-EG"/>
        </w:rPr>
        <w:t>3-1 happy</w:t>
      </w:r>
      <w:r w:rsidR="00C2199A" w:rsidRPr="00240135">
        <w:rPr>
          <w:sz w:val="28"/>
          <w:szCs w:val="28"/>
          <w:lang w:bidi="ar-EG"/>
        </w:rPr>
        <w:t xml:space="preserve">  </w:t>
      </w:r>
      <w:r w:rsidR="00936435" w:rsidRPr="00240135">
        <w:rPr>
          <w:sz w:val="28"/>
          <w:szCs w:val="28"/>
          <w:lang w:bidi="ar-EG"/>
        </w:rPr>
        <w:t xml:space="preserve">  </w:t>
      </w:r>
      <w:r w:rsidR="00936435" w:rsidRPr="00240135">
        <w:rPr>
          <w:sz w:val="28"/>
          <w:szCs w:val="28"/>
          <w:u w:val="single"/>
          <w:lang w:bidi="ar-EG"/>
        </w:rPr>
        <w:t>happily</w:t>
      </w:r>
    </w:p>
    <w:p w:rsidR="007903B7" w:rsidRPr="00240135" w:rsidRDefault="007903B7" w:rsidP="007903B7">
      <w:pPr>
        <w:pStyle w:val="ListParagraph"/>
        <w:ind w:left="480"/>
        <w:rPr>
          <w:sz w:val="28"/>
          <w:szCs w:val="28"/>
          <w:lang w:bidi="ar-EG"/>
        </w:rPr>
      </w:pPr>
      <w:r w:rsidRPr="00240135">
        <w:rPr>
          <w:sz w:val="28"/>
          <w:szCs w:val="28"/>
          <w:lang w:bidi="ar-EG"/>
        </w:rPr>
        <w:t>3-2 careful</w:t>
      </w:r>
      <w:r w:rsidR="00C2199A" w:rsidRPr="00240135">
        <w:rPr>
          <w:sz w:val="28"/>
          <w:szCs w:val="28"/>
          <w:lang w:bidi="ar-EG"/>
        </w:rPr>
        <w:t xml:space="preserve">   </w:t>
      </w:r>
      <w:r w:rsidR="00936435" w:rsidRPr="00240135">
        <w:rPr>
          <w:sz w:val="28"/>
          <w:szCs w:val="28"/>
          <w:lang w:bidi="ar-EG"/>
        </w:rPr>
        <w:t xml:space="preserve"> </w:t>
      </w:r>
      <w:r w:rsidR="00936435" w:rsidRPr="00240135">
        <w:rPr>
          <w:sz w:val="28"/>
          <w:szCs w:val="28"/>
          <w:u w:val="single"/>
          <w:lang w:bidi="ar-EG"/>
        </w:rPr>
        <w:t>carefully</w:t>
      </w:r>
    </w:p>
    <w:p w:rsidR="007903B7" w:rsidRPr="00240135" w:rsidRDefault="007903B7" w:rsidP="007903B7">
      <w:pPr>
        <w:pStyle w:val="ListParagraph"/>
        <w:ind w:left="480"/>
        <w:rPr>
          <w:sz w:val="28"/>
          <w:szCs w:val="28"/>
          <w:lang w:bidi="ar-EG"/>
        </w:rPr>
      </w:pPr>
      <w:r w:rsidRPr="00240135">
        <w:rPr>
          <w:sz w:val="28"/>
          <w:szCs w:val="28"/>
          <w:lang w:bidi="ar-EG"/>
        </w:rPr>
        <w:t xml:space="preserve">3-3 </w:t>
      </w:r>
      <w:proofErr w:type="gramStart"/>
      <w:r w:rsidRPr="00240135">
        <w:rPr>
          <w:sz w:val="28"/>
          <w:szCs w:val="28"/>
          <w:lang w:bidi="ar-EG"/>
        </w:rPr>
        <w:t>shy</w:t>
      </w:r>
      <w:proofErr w:type="gramEnd"/>
      <w:r w:rsidR="00C2199A" w:rsidRPr="00240135">
        <w:rPr>
          <w:sz w:val="28"/>
          <w:szCs w:val="28"/>
          <w:lang w:bidi="ar-EG"/>
        </w:rPr>
        <w:t xml:space="preserve">        </w:t>
      </w:r>
      <w:r w:rsidR="00936435" w:rsidRPr="00240135">
        <w:rPr>
          <w:sz w:val="28"/>
          <w:szCs w:val="28"/>
          <w:lang w:bidi="ar-EG"/>
        </w:rPr>
        <w:t xml:space="preserve">  </w:t>
      </w:r>
      <w:r w:rsidR="00936435" w:rsidRPr="00240135">
        <w:rPr>
          <w:sz w:val="28"/>
          <w:szCs w:val="28"/>
          <w:u w:val="single"/>
          <w:lang w:bidi="ar-EG"/>
        </w:rPr>
        <w:t>shyly</w:t>
      </w:r>
    </w:p>
    <w:p w:rsidR="007903B7" w:rsidRPr="00240135" w:rsidRDefault="007903B7" w:rsidP="007903B7">
      <w:pPr>
        <w:pStyle w:val="ListParagraph"/>
        <w:ind w:left="480"/>
        <w:rPr>
          <w:sz w:val="28"/>
          <w:szCs w:val="28"/>
          <w:lang w:bidi="ar-EG"/>
        </w:rPr>
      </w:pPr>
      <w:r w:rsidRPr="00240135">
        <w:rPr>
          <w:sz w:val="28"/>
          <w:szCs w:val="28"/>
          <w:lang w:bidi="ar-EG"/>
        </w:rPr>
        <w:t>3-4 nice</w:t>
      </w:r>
      <w:r w:rsidR="00936435" w:rsidRPr="00240135">
        <w:rPr>
          <w:sz w:val="28"/>
          <w:szCs w:val="28"/>
          <w:lang w:bidi="ar-EG"/>
        </w:rPr>
        <w:t xml:space="preserve"> </w:t>
      </w:r>
      <w:r w:rsidR="00C2199A" w:rsidRPr="00240135">
        <w:rPr>
          <w:sz w:val="28"/>
          <w:szCs w:val="28"/>
          <w:lang w:bidi="ar-EG"/>
        </w:rPr>
        <w:t xml:space="preserve">        </w:t>
      </w:r>
      <w:r w:rsidR="00936435" w:rsidRPr="00240135">
        <w:rPr>
          <w:sz w:val="28"/>
          <w:szCs w:val="28"/>
          <w:u w:val="single"/>
          <w:lang w:bidi="ar-EG"/>
        </w:rPr>
        <w:t>nicely</w:t>
      </w:r>
    </w:p>
    <w:p w:rsidR="007903B7" w:rsidRPr="00240135" w:rsidRDefault="007903B7" w:rsidP="007903B7">
      <w:pPr>
        <w:pStyle w:val="ListParagraph"/>
        <w:ind w:left="480"/>
        <w:rPr>
          <w:sz w:val="28"/>
          <w:szCs w:val="28"/>
          <w:u w:val="single"/>
          <w:lang w:bidi="ar-EG"/>
        </w:rPr>
      </w:pPr>
      <w:r w:rsidRPr="00240135">
        <w:rPr>
          <w:sz w:val="28"/>
          <w:szCs w:val="28"/>
          <w:lang w:bidi="ar-EG"/>
        </w:rPr>
        <w:t>4-5 safe</w:t>
      </w:r>
      <w:r w:rsidR="00936435" w:rsidRPr="00240135">
        <w:rPr>
          <w:sz w:val="28"/>
          <w:szCs w:val="28"/>
          <w:lang w:bidi="ar-EG"/>
        </w:rPr>
        <w:t xml:space="preserve"> </w:t>
      </w:r>
      <w:r w:rsidR="00C2199A" w:rsidRPr="00240135">
        <w:rPr>
          <w:sz w:val="28"/>
          <w:szCs w:val="28"/>
          <w:lang w:bidi="ar-EG"/>
        </w:rPr>
        <w:t xml:space="preserve">       </w:t>
      </w:r>
      <w:r w:rsidR="00936435" w:rsidRPr="00240135">
        <w:rPr>
          <w:sz w:val="28"/>
          <w:szCs w:val="28"/>
          <w:lang w:bidi="ar-EG"/>
        </w:rPr>
        <w:t xml:space="preserve">  </w:t>
      </w:r>
      <w:r w:rsidR="00936435" w:rsidRPr="00240135">
        <w:rPr>
          <w:sz w:val="28"/>
          <w:szCs w:val="28"/>
          <w:u w:val="single"/>
          <w:lang w:bidi="ar-EG"/>
        </w:rPr>
        <w:t>safely</w:t>
      </w:r>
    </w:p>
    <w:p w:rsidR="007903B7" w:rsidRPr="00240135" w:rsidRDefault="007903B7" w:rsidP="007903B7">
      <w:pPr>
        <w:pStyle w:val="ListParagraph"/>
        <w:ind w:left="480"/>
        <w:rPr>
          <w:sz w:val="28"/>
          <w:szCs w:val="28"/>
          <w:lang w:bidi="ar-EG"/>
        </w:rPr>
      </w:pPr>
      <w:r w:rsidRPr="00240135">
        <w:rPr>
          <w:sz w:val="28"/>
          <w:szCs w:val="28"/>
          <w:lang w:bidi="ar-EG"/>
        </w:rPr>
        <w:t>4-6 terrible</w:t>
      </w:r>
      <w:r w:rsidR="00936435" w:rsidRPr="00240135">
        <w:rPr>
          <w:sz w:val="28"/>
          <w:szCs w:val="28"/>
          <w:lang w:bidi="ar-EG"/>
        </w:rPr>
        <w:t xml:space="preserve">   </w:t>
      </w:r>
      <w:r w:rsidR="00936435" w:rsidRPr="00240135">
        <w:rPr>
          <w:sz w:val="28"/>
          <w:szCs w:val="28"/>
          <w:u w:val="single"/>
          <w:lang w:bidi="ar-EG"/>
        </w:rPr>
        <w:t>terribly</w:t>
      </w:r>
      <w:r w:rsidR="00C2199A" w:rsidRPr="00240135">
        <w:rPr>
          <w:sz w:val="28"/>
          <w:szCs w:val="28"/>
          <w:u w:val="single"/>
          <w:lang w:bidi="ar-EG"/>
        </w:rPr>
        <w:t xml:space="preserve"> </w:t>
      </w:r>
      <w:r w:rsidR="00C2199A" w:rsidRPr="00240135">
        <w:rPr>
          <w:sz w:val="28"/>
          <w:szCs w:val="28"/>
          <w:lang w:bidi="ar-EG"/>
        </w:rPr>
        <w:t xml:space="preserve"> </w:t>
      </w:r>
    </w:p>
    <w:p w:rsidR="007903B7" w:rsidRPr="00240135" w:rsidRDefault="007903B7" w:rsidP="007903B7">
      <w:pPr>
        <w:pStyle w:val="ListParagraph"/>
        <w:ind w:left="480"/>
        <w:rPr>
          <w:sz w:val="28"/>
          <w:szCs w:val="28"/>
          <w:lang w:bidi="ar-EG"/>
        </w:rPr>
      </w:pPr>
    </w:p>
    <w:p w:rsidR="007903B7" w:rsidRPr="00240135" w:rsidRDefault="007903B7" w:rsidP="007903B7">
      <w:pPr>
        <w:pStyle w:val="ListParagraph"/>
        <w:ind w:left="480"/>
        <w:rPr>
          <w:b/>
          <w:bCs/>
          <w:sz w:val="28"/>
          <w:szCs w:val="28"/>
          <w:u w:val="single"/>
          <w:lang w:bidi="ar-EG"/>
        </w:rPr>
      </w:pPr>
      <w:r w:rsidRPr="00240135">
        <w:rPr>
          <w:b/>
          <w:bCs/>
          <w:sz w:val="28"/>
          <w:szCs w:val="28"/>
          <w:u w:val="single"/>
          <w:lang w:bidi="ar-EG"/>
        </w:rPr>
        <w:t>4- Translate into Arabic:</w:t>
      </w:r>
    </w:p>
    <w:p w:rsidR="007903B7" w:rsidRPr="00240135" w:rsidRDefault="007903B7" w:rsidP="007903B7">
      <w:pPr>
        <w:pStyle w:val="ListParagraph"/>
        <w:ind w:left="480"/>
        <w:rPr>
          <w:sz w:val="28"/>
          <w:szCs w:val="28"/>
          <w:lang w:bidi="ar-EG"/>
        </w:rPr>
      </w:pPr>
      <w:r w:rsidRPr="00240135">
        <w:rPr>
          <w:sz w:val="28"/>
          <w:szCs w:val="28"/>
          <w:lang w:bidi="ar-EG"/>
        </w:rPr>
        <w:t>Advertising has become a very specialized activity in modern times. In the business world of today, Supply is usually greater than demand. There is great competition between different manufacturers of the same kind of product to persuade customers to buy their own particular brand. They always have to remind the consumer of the name and qualities of their product. They do this by advertising. The manufacturer advertises in the newspapers and on posters. He sometimes pays for songs about his product in commercial radio programs.</w:t>
      </w:r>
    </w:p>
    <w:p w:rsidR="007903B7" w:rsidRDefault="00AB1276" w:rsidP="00AB1276">
      <w:pPr>
        <w:pStyle w:val="ListParagraph"/>
        <w:ind w:left="480"/>
        <w:jc w:val="right"/>
        <w:rPr>
          <w:rFonts w:hint="cs"/>
          <w:sz w:val="32"/>
          <w:szCs w:val="32"/>
          <w:rtl/>
          <w:lang w:bidi="ar-EG"/>
        </w:rPr>
      </w:pPr>
      <w:r w:rsidRPr="00240135">
        <w:rPr>
          <w:rFonts w:hint="cs"/>
          <w:sz w:val="28"/>
          <w:szCs w:val="28"/>
          <w:rtl/>
          <w:lang w:bidi="ar-EG"/>
        </w:rPr>
        <w:t xml:space="preserve">أصبح الإعلان نشاطا متخصصا في العصور الحديثة. وفي عالم الإعمال اليوم فإن </w:t>
      </w:r>
      <w:r>
        <w:rPr>
          <w:rFonts w:hint="cs"/>
          <w:sz w:val="32"/>
          <w:szCs w:val="32"/>
          <w:rtl/>
          <w:lang w:bidi="ar-EG"/>
        </w:rPr>
        <w:t>العرض  عادة يكون أكثر من الطلب , وهناك منافسة عظيمة بين المصنعين المختلفين لنفس المنتج لإقناع المستهلكين بشراء سلعتهم الخاصة. وعليهم دائما أن يذكروا المستهلك بإسم وصفات منتجهم ويقومون بعمل هذا عن طريق الإعلان. ويعلن المصنعون عن منتجاتهم في الصحف والملصقات, واحيانا يدفع الواحد منهم لعمل اغنية عن منتجه في برامج الإذاعة التجارية.</w:t>
      </w:r>
    </w:p>
    <w:p w:rsidR="00AC5562" w:rsidRDefault="00AC5562" w:rsidP="00AB1276">
      <w:pPr>
        <w:pStyle w:val="ListParagraph"/>
        <w:ind w:left="480"/>
        <w:jc w:val="right"/>
        <w:rPr>
          <w:rFonts w:hint="cs"/>
          <w:b/>
          <w:bCs/>
          <w:sz w:val="32"/>
          <w:szCs w:val="32"/>
          <w:u w:val="single"/>
          <w:rtl/>
          <w:lang w:bidi="ar-EG"/>
        </w:rPr>
      </w:pPr>
      <w:r w:rsidRPr="006E610C">
        <w:rPr>
          <w:rFonts w:hint="cs"/>
          <w:b/>
          <w:bCs/>
          <w:sz w:val="32"/>
          <w:szCs w:val="32"/>
          <w:u w:val="single"/>
          <w:rtl/>
          <w:lang w:bidi="ar-EG"/>
        </w:rPr>
        <w:t>اي صيغة ترجمة توصل هذا المعني مقبولة من الطلاب علي اختلاف اساليبهم.</w:t>
      </w:r>
      <w:r w:rsidR="006E610C">
        <w:rPr>
          <w:rFonts w:hint="cs"/>
          <w:b/>
          <w:bCs/>
          <w:sz w:val="32"/>
          <w:szCs w:val="32"/>
          <w:u w:val="single"/>
          <w:rtl/>
          <w:lang w:bidi="ar-EG"/>
        </w:rPr>
        <w:t xml:space="preserve"> </w:t>
      </w:r>
    </w:p>
    <w:p w:rsidR="006E610C" w:rsidRPr="006E610C" w:rsidRDefault="006E610C" w:rsidP="00AB1276">
      <w:pPr>
        <w:pStyle w:val="ListParagraph"/>
        <w:ind w:left="480"/>
        <w:jc w:val="right"/>
        <w:rPr>
          <w:rFonts w:hint="cs"/>
          <w:b/>
          <w:bCs/>
          <w:sz w:val="32"/>
          <w:szCs w:val="32"/>
          <w:u w:val="single"/>
          <w:rtl/>
          <w:lang w:bidi="ar-EG"/>
        </w:rPr>
      </w:pPr>
      <w:r>
        <w:rPr>
          <w:rFonts w:hint="cs"/>
          <w:b/>
          <w:bCs/>
          <w:sz w:val="32"/>
          <w:szCs w:val="32"/>
          <w:u w:val="single"/>
          <w:rtl/>
          <w:lang w:bidi="ar-EG"/>
        </w:rPr>
        <w:t>مدرس المادة: حنان أبو الحمد أحمد</w:t>
      </w:r>
    </w:p>
    <w:p w:rsidR="007903B7" w:rsidRPr="00E7417C" w:rsidRDefault="007903B7" w:rsidP="007903B7">
      <w:pPr>
        <w:rPr>
          <w:sz w:val="32"/>
          <w:szCs w:val="32"/>
          <w:rtl/>
          <w:lang w:bidi="ar-EG"/>
        </w:rPr>
      </w:pPr>
    </w:p>
    <w:p w:rsidR="00F3771D" w:rsidRPr="007903B7" w:rsidRDefault="00F3771D" w:rsidP="007903B7">
      <w:pPr>
        <w:rPr>
          <w:sz w:val="32"/>
          <w:szCs w:val="32"/>
          <w:lang w:bidi="ar-EG"/>
        </w:rPr>
      </w:pPr>
    </w:p>
    <w:sectPr w:rsidR="00F3771D" w:rsidRPr="007903B7" w:rsidSect="008618F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D0986"/>
    <w:multiLevelType w:val="multilevel"/>
    <w:tmpl w:val="4C5CF88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47A64"/>
    <w:rsid w:val="000003AB"/>
    <w:rsid w:val="00003FF8"/>
    <w:rsid w:val="00022706"/>
    <w:rsid w:val="00022940"/>
    <w:rsid w:val="00023FC3"/>
    <w:rsid w:val="000253F5"/>
    <w:rsid w:val="00042B9E"/>
    <w:rsid w:val="00051CA6"/>
    <w:rsid w:val="00054D97"/>
    <w:rsid w:val="00071F72"/>
    <w:rsid w:val="00072B18"/>
    <w:rsid w:val="00075EA0"/>
    <w:rsid w:val="000842C1"/>
    <w:rsid w:val="0008494E"/>
    <w:rsid w:val="00092102"/>
    <w:rsid w:val="00092303"/>
    <w:rsid w:val="00092478"/>
    <w:rsid w:val="000A30FF"/>
    <w:rsid w:val="000A330B"/>
    <w:rsid w:val="000D65D5"/>
    <w:rsid w:val="0010519A"/>
    <w:rsid w:val="00111B16"/>
    <w:rsid w:val="00121736"/>
    <w:rsid w:val="001328F2"/>
    <w:rsid w:val="0013536C"/>
    <w:rsid w:val="00136D83"/>
    <w:rsid w:val="001501C1"/>
    <w:rsid w:val="00152907"/>
    <w:rsid w:val="00161B2C"/>
    <w:rsid w:val="00180C79"/>
    <w:rsid w:val="001A6CC7"/>
    <w:rsid w:val="001B025F"/>
    <w:rsid w:val="001B3B1C"/>
    <w:rsid w:val="001B59A8"/>
    <w:rsid w:val="001D493F"/>
    <w:rsid w:val="001D6ADB"/>
    <w:rsid w:val="002065CC"/>
    <w:rsid w:val="00240135"/>
    <w:rsid w:val="00244CFE"/>
    <w:rsid w:val="00253C84"/>
    <w:rsid w:val="00254B8B"/>
    <w:rsid w:val="00262210"/>
    <w:rsid w:val="00271F35"/>
    <w:rsid w:val="00275C2C"/>
    <w:rsid w:val="00275E29"/>
    <w:rsid w:val="002805EC"/>
    <w:rsid w:val="00286247"/>
    <w:rsid w:val="0029282C"/>
    <w:rsid w:val="0029505B"/>
    <w:rsid w:val="00297621"/>
    <w:rsid w:val="002A0980"/>
    <w:rsid w:val="002A50FB"/>
    <w:rsid w:val="002B33BD"/>
    <w:rsid w:val="002C36A6"/>
    <w:rsid w:val="002C6D1D"/>
    <w:rsid w:val="002E65E2"/>
    <w:rsid w:val="002F7186"/>
    <w:rsid w:val="00301AED"/>
    <w:rsid w:val="00304D83"/>
    <w:rsid w:val="00317E63"/>
    <w:rsid w:val="00320949"/>
    <w:rsid w:val="003240E7"/>
    <w:rsid w:val="00337197"/>
    <w:rsid w:val="00340940"/>
    <w:rsid w:val="00344075"/>
    <w:rsid w:val="00353801"/>
    <w:rsid w:val="003619E4"/>
    <w:rsid w:val="00370950"/>
    <w:rsid w:val="00374AD4"/>
    <w:rsid w:val="003763BC"/>
    <w:rsid w:val="00394AEB"/>
    <w:rsid w:val="003A5D37"/>
    <w:rsid w:val="003C15CD"/>
    <w:rsid w:val="003D1B0D"/>
    <w:rsid w:val="003D727E"/>
    <w:rsid w:val="00413218"/>
    <w:rsid w:val="00413808"/>
    <w:rsid w:val="00415ACA"/>
    <w:rsid w:val="00427251"/>
    <w:rsid w:val="00435FBB"/>
    <w:rsid w:val="00454531"/>
    <w:rsid w:val="004612EE"/>
    <w:rsid w:val="0047393C"/>
    <w:rsid w:val="00495272"/>
    <w:rsid w:val="004A45FF"/>
    <w:rsid w:val="004A5487"/>
    <w:rsid w:val="004C65CA"/>
    <w:rsid w:val="004D0281"/>
    <w:rsid w:val="004E33FE"/>
    <w:rsid w:val="004F1174"/>
    <w:rsid w:val="00501744"/>
    <w:rsid w:val="00503947"/>
    <w:rsid w:val="00522443"/>
    <w:rsid w:val="00524E78"/>
    <w:rsid w:val="00550B6B"/>
    <w:rsid w:val="005531F6"/>
    <w:rsid w:val="005609EA"/>
    <w:rsid w:val="00561827"/>
    <w:rsid w:val="00570895"/>
    <w:rsid w:val="005805D0"/>
    <w:rsid w:val="00586303"/>
    <w:rsid w:val="005B12E5"/>
    <w:rsid w:val="005B2A54"/>
    <w:rsid w:val="005C0828"/>
    <w:rsid w:val="005C4D58"/>
    <w:rsid w:val="005C5EAD"/>
    <w:rsid w:val="005C6636"/>
    <w:rsid w:val="005D248D"/>
    <w:rsid w:val="005D30CA"/>
    <w:rsid w:val="005D574C"/>
    <w:rsid w:val="005E6F76"/>
    <w:rsid w:val="00606857"/>
    <w:rsid w:val="006107E9"/>
    <w:rsid w:val="0061491C"/>
    <w:rsid w:val="00635D48"/>
    <w:rsid w:val="00637CE7"/>
    <w:rsid w:val="00646B64"/>
    <w:rsid w:val="00646C61"/>
    <w:rsid w:val="00652655"/>
    <w:rsid w:val="00653CAF"/>
    <w:rsid w:val="00663E3D"/>
    <w:rsid w:val="00670EC7"/>
    <w:rsid w:val="0067226D"/>
    <w:rsid w:val="006A04D6"/>
    <w:rsid w:val="006A3023"/>
    <w:rsid w:val="006C0F8B"/>
    <w:rsid w:val="006C4DB4"/>
    <w:rsid w:val="006E610C"/>
    <w:rsid w:val="006E62DB"/>
    <w:rsid w:val="006E7BB2"/>
    <w:rsid w:val="006F653F"/>
    <w:rsid w:val="00701B66"/>
    <w:rsid w:val="00725D27"/>
    <w:rsid w:val="00726D52"/>
    <w:rsid w:val="00726EE3"/>
    <w:rsid w:val="0073177A"/>
    <w:rsid w:val="00736C8E"/>
    <w:rsid w:val="00742CA8"/>
    <w:rsid w:val="00761DDF"/>
    <w:rsid w:val="0076217E"/>
    <w:rsid w:val="007662D8"/>
    <w:rsid w:val="00785A55"/>
    <w:rsid w:val="007903B7"/>
    <w:rsid w:val="00791715"/>
    <w:rsid w:val="00797B41"/>
    <w:rsid w:val="007A0A51"/>
    <w:rsid w:val="007A4C94"/>
    <w:rsid w:val="007B4530"/>
    <w:rsid w:val="007D740F"/>
    <w:rsid w:val="007E0D9F"/>
    <w:rsid w:val="007F2334"/>
    <w:rsid w:val="0082688D"/>
    <w:rsid w:val="008430C0"/>
    <w:rsid w:val="0084570B"/>
    <w:rsid w:val="00847562"/>
    <w:rsid w:val="00850B76"/>
    <w:rsid w:val="00857198"/>
    <w:rsid w:val="00857A45"/>
    <w:rsid w:val="00857E38"/>
    <w:rsid w:val="008618F4"/>
    <w:rsid w:val="00862991"/>
    <w:rsid w:val="008717C7"/>
    <w:rsid w:val="00881980"/>
    <w:rsid w:val="008830F2"/>
    <w:rsid w:val="00883E11"/>
    <w:rsid w:val="008864BC"/>
    <w:rsid w:val="00887158"/>
    <w:rsid w:val="008C2888"/>
    <w:rsid w:val="008D22AC"/>
    <w:rsid w:val="008D3D69"/>
    <w:rsid w:val="008D6550"/>
    <w:rsid w:val="008F69A9"/>
    <w:rsid w:val="00905DAE"/>
    <w:rsid w:val="00922DA0"/>
    <w:rsid w:val="00924B1D"/>
    <w:rsid w:val="00936435"/>
    <w:rsid w:val="00955FDC"/>
    <w:rsid w:val="00961805"/>
    <w:rsid w:val="0097298D"/>
    <w:rsid w:val="00995429"/>
    <w:rsid w:val="009A0850"/>
    <w:rsid w:val="009C19F0"/>
    <w:rsid w:val="009D118B"/>
    <w:rsid w:val="009E0F2B"/>
    <w:rsid w:val="009E2553"/>
    <w:rsid w:val="009E295F"/>
    <w:rsid w:val="00A03E07"/>
    <w:rsid w:val="00A129EF"/>
    <w:rsid w:val="00A143E2"/>
    <w:rsid w:val="00A26717"/>
    <w:rsid w:val="00A31B20"/>
    <w:rsid w:val="00A40F71"/>
    <w:rsid w:val="00A433A5"/>
    <w:rsid w:val="00A4702F"/>
    <w:rsid w:val="00A472C3"/>
    <w:rsid w:val="00A540C6"/>
    <w:rsid w:val="00A62B83"/>
    <w:rsid w:val="00A6309D"/>
    <w:rsid w:val="00A716B4"/>
    <w:rsid w:val="00A742D1"/>
    <w:rsid w:val="00A76646"/>
    <w:rsid w:val="00A9019D"/>
    <w:rsid w:val="00A9487B"/>
    <w:rsid w:val="00AA221F"/>
    <w:rsid w:val="00AA6FC2"/>
    <w:rsid w:val="00AA7737"/>
    <w:rsid w:val="00AB1276"/>
    <w:rsid w:val="00AB7542"/>
    <w:rsid w:val="00AC5562"/>
    <w:rsid w:val="00AC5ADD"/>
    <w:rsid w:val="00AC72CB"/>
    <w:rsid w:val="00AE2F37"/>
    <w:rsid w:val="00B1358A"/>
    <w:rsid w:val="00B15A37"/>
    <w:rsid w:val="00B236AE"/>
    <w:rsid w:val="00B30DA2"/>
    <w:rsid w:val="00B37C2B"/>
    <w:rsid w:val="00B54C11"/>
    <w:rsid w:val="00B55B06"/>
    <w:rsid w:val="00B55B6C"/>
    <w:rsid w:val="00B83CBD"/>
    <w:rsid w:val="00B96CD1"/>
    <w:rsid w:val="00B97F23"/>
    <w:rsid w:val="00BA5A12"/>
    <w:rsid w:val="00BB019F"/>
    <w:rsid w:val="00BB4CBB"/>
    <w:rsid w:val="00BB4E4A"/>
    <w:rsid w:val="00BC7ABE"/>
    <w:rsid w:val="00BD3FB2"/>
    <w:rsid w:val="00BE5BBE"/>
    <w:rsid w:val="00BF7EB7"/>
    <w:rsid w:val="00C022B0"/>
    <w:rsid w:val="00C042F1"/>
    <w:rsid w:val="00C10AE2"/>
    <w:rsid w:val="00C11D74"/>
    <w:rsid w:val="00C13FF2"/>
    <w:rsid w:val="00C2199A"/>
    <w:rsid w:val="00C31BE5"/>
    <w:rsid w:val="00C363A5"/>
    <w:rsid w:val="00C41855"/>
    <w:rsid w:val="00C5538B"/>
    <w:rsid w:val="00C57834"/>
    <w:rsid w:val="00C71785"/>
    <w:rsid w:val="00C73740"/>
    <w:rsid w:val="00C75E3F"/>
    <w:rsid w:val="00C87FD9"/>
    <w:rsid w:val="00CA4F25"/>
    <w:rsid w:val="00CB214A"/>
    <w:rsid w:val="00CB46E0"/>
    <w:rsid w:val="00CC1105"/>
    <w:rsid w:val="00CC40B5"/>
    <w:rsid w:val="00CC4298"/>
    <w:rsid w:val="00CC565F"/>
    <w:rsid w:val="00CC629A"/>
    <w:rsid w:val="00CD17B5"/>
    <w:rsid w:val="00CD7208"/>
    <w:rsid w:val="00CE1F9F"/>
    <w:rsid w:val="00CE2CB3"/>
    <w:rsid w:val="00CE423F"/>
    <w:rsid w:val="00CF6911"/>
    <w:rsid w:val="00D1022F"/>
    <w:rsid w:val="00D132EF"/>
    <w:rsid w:val="00D22461"/>
    <w:rsid w:val="00D23E56"/>
    <w:rsid w:val="00D26974"/>
    <w:rsid w:val="00D36ECC"/>
    <w:rsid w:val="00D448FE"/>
    <w:rsid w:val="00D50AA2"/>
    <w:rsid w:val="00D50DFE"/>
    <w:rsid w:val="00D71253"/>
    <w:rsid w:val="00D757ED"/>
    <w:rsid w:val="00D83BB1"/>
    <w:rsid w:val="00D92165"/>
    <w:rsid w:val="00D969EE"/>
    <w:rsid w:val="00DA3137"/>
    <w:rsid w:val="00DA38A9"/>
    <w:rsid w:val="00DC02C8"/>
    <w:rsid w:val="00DC74E5"/>
    <w:rsid w:val="00DC7A6E"/>
    <w:rsid w:val="00DF36CB"/>
    <w:rsid w:val="00DF7FA2"/>
    <w:rsid w:val="00E208BE"/>
    <w:rsid w:val="00E5497E"/>
    <w:rsid w:val="00E61FD1"/>
    <w:rsid w:val="00E627AD"/>
    <w:rsid w:val="00E62F6D"/>
    <w:rsid w:val="00E648C4"/>
    <w:rsid w:val="00E77690"/>
    <w:rsid w:val="00E827C6"/>
    <w:rsid w:val="00EA1F45"/>
    <w:rsid w:val="00EB271C"/>
    <w:rsid w:val="00EC09AB"/>
    <w:rsid w:val="00EC5D52"/>
    <w:rsid w:val="00ED44F3"/>
    <w:rsid w:val="00ED6C19"/>
    <w:rsid w:val="00ED7974"/>
    <w:rsid w:val="00EE55DE"/>
    <w:rsid w:val="00EE5FC8"/>
    <w:rsid w:val="00EF6316"/>
    <w:rsid w:val="00F0632B"/>
    <w:rsid w:val="00F122C0"/>
    <w:rsid w:val="00F249B6"/>
    <w:rsid w:val="00F31AF6"/>
    <w:rsid w:val="00F3771D"/>
    <w:rsid w:val="00F4465F"/>
    <w:rsid w:val="00F46AC0"/>
    <w:rsid w:val="00F47A64"/>
    <w:rsid w:val="00F737C1"/>
    <w:rsid w:val="00F85B7E"/>
    <w:rsid w:val="00FA2F62"/>
    <w:rsid w:val="00FB0381"/>
    <w:rsid w:val="00FB68DF"/>
    <w:rsid w:val="00FB7938"/>
    <w:rsid w:val="00FC2F0F"/>
    <w:rsid w:val="00FC6640"/>
    <w:rsid w:val="00FD294F"/>
    <w:rsid w:val="00FD7AFD"/>
    <w:rsid w:val="00FD7E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3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Dareen</dc:creator>
  <cp:lastModifiedBy>Dareen</cp:lastModifiedBy>
  <cp:revision>21</cp:revision>
  <dcterms:created xsi:type="dcterms:W3CDTF">2017-05-06T06:55:00Z</dcterms:created>
  <dcterms:modified xsi:type="dcterms:W3CDTF">2017-05-06T07:21:00Z</dcterms:modified>
</cp:coreProperties>
</file>