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1D" w:rsidRDefault="004A58C7" w:rsidP="004A58C7">
      <w:pPr>
        <w:jc w:val="right"/>
        <w:rPr>
          <w:b/>
          <w:bCs/>
          <w:sz w:val="36"/>
          <w:szCs w:val="36"/>
          <w:u w:val="single"/>
          <w:rtl/>
          <w:lang w:bidi="ar-EG"/>
        </w:rPr>
      </w:pPr>
      <w:r w:rsidRPr="007B415C">
        <w:rPr>
          <w:rFonts w:hint="cs"/>
          <w:sz w:val="36"/>
          <w:szCs w:val="36"/>
          <w:rtl/>
          <w:lang w:bidi="ar-EG"/>
        </w:rPr>
        <w:t>الفرقة الاولي</w:t>
      </w:r>
      <w:r w:rsidR="007B415C">
        <w:rPr>
          <w:rFonts w:hint="cs"/>
          <w:sz w:val="36"/>
          <w:szCs w:val="36"/>
          <w:rtl/>
          <w:lang w:bidi="ar-EG"/>
        </w:rPr>
        <w:t xml:space="preserve">  </w:t>
      </w:r>
      <w:r w:rsidRPr="007B415C">
        <w:rPr>
          <w:rFonts w:hint="cs"/>
          <w:sz w:val="36"/>
          <w:szCs w:val="36"/>
          <w:rtl/>
          <w:lang w:bidi="ar-EG"/>
        </w:rPr>
        <w:t xml:space="preserve"> قسم علم النفس</w:t>
      </w:r>
      <w:r w:rsidR="008D75BF" w:rsidRPr="008D75BF">
        <w:rPr>
          <w:rFonts w:hint="cs"/>
          <w:b/>
          <w:bCs/>
          <w:sz w:val="36"/>
          <w:szCs w:val="36"/>
          <w:u w:val="single"/>
          <w:rtl/>
          <w:lang w:bidi="ar-EG"/>
        </w:rPr>
        <w:t xml:space="preserve"> تخلفات</w:t>
      </w:r>
      <w:r w:rsidR="007B415C">
        <w:rPr>
          <w:rFonts w:hint="cs"/>
          <w:sz w:val="36"/>
          <w:szCs w:val="36"/>
          <w:rtl/>
          <w:lang w:bidi="ar-EG"/>
        </w:rPr>
        <w:t xml:space="preserve">  </w:t>
      </w:r>
      <w:r w:rsidRPr="007B415C">
        <w:rPr>
          <w:rFonts w:hint="cs"/>
          <w:sz w:val="36"/>
          <w:szCs w:val="36"/>
          <w:rtl/>
          <w:lang w:bidi="ar-EG"/>
        </w:rPr>
        <w:t xml:space="preserve"> مادة اللغة الانجليزية </w:t>
      </w:r>
      <w:r w:rsidR="007B415C">
        <w:rPr>
          <w:rFonts w:hint="cs"/>
          <w:sz w:val="36"/>
          <w:szCs w:val="36"/>
          <w:rtl/>
          <w:lang w:bidi="ar-EG"/>
        </w:rPr>
        <w:t xml:space="preserve"> </w:t>
      </w:r>
      <w:r w:rsidR="006E2D91">
        <w:rPr>
          <w:rFonts w:hint="cs"/>
          <w:sz w:val="36"/>
          <w:szCs w:val="36"/>
          <w:rtl/>
          <w:lang w:bidi="ar-EG"/>
        </w:rPr>
        <w:t>مايو 2017</w:t>
      </w:r>
      <w:r w:rsidR="007B415C">
        <w:rPr>
          <w:rFonts w:hint="cs"/>
          <w:sz w:val="36"/>
          <w:szCs w:val="36"/>
          <w:rtl/>
          <w:lang w:bidi="ar-EG"/>
        </w:rPr>
        <w:t xml:space="preserve">  </w:t>
      </w:r>
      <w:r w:rsidRPr="007B415C">
        <w:rPr>
          <w:rFonts w:hint="cs"/>
          <w:sz w:val="36"/>
          <w:szCs w:val="36"/>
          <w:rtl/>
          <w:lang w:bidi="ar-EG"/>
        </w:rPr>
        <w:t xml:space="preserve"> </w:t>
      </w:r>
      <w:r w:rsidRPr="007B415C">
        <w:rPr>
          <w:rFonts w:hint="cs"/>
          <w:b/>
          <w:bCs/>
          <w:sz w:val="36"/>
          <w:szCs w:val="36"/>
          <w:u w:val="single"/>
          <w:rtl/>
          <w:lang w:bidi="ar-EG"/>
        </w:rPr>
        <w:t>نموذج اجابة</w:t>
      </w:r>
    </w:p>
    <w:p w:rsidR="009570CC" w:rsidRPr="003832E2" w:rsidRDefault="009570CC" w:rsidP="009570CC">
      <w:pPr>
        <w:rPr>
          <w:sz w:val="28"/>
          <w:szCs w:val="28"/>
          <w:rtl/>
          <w:lang w:bidi="ar-EG"/>
        </w:rPr>
      </w:pPr>
      <w:r w:rsidRPr="003832E2">
        <w:rPr>
          <w:sz w:val="28"/>
          <w:szCs w:val="28"/>
          <w:lang w:bidi="ar-EG"/>
        </w:rPr>
        <w:t xml:space="preserve">Do you know what diet means? Some people think it means eating less food to lose weight, but the real meaning of diet is eating food to stay healthy. A healthful diet includes fruits and vegetables. Those foods are great sources of nutrients, such as proteins, </w:t>
      </w:r>
      <w:proofErr w:type="gramStart"/>
      <w:r w:rsidRPr="003832E2">
        <w:rPr>
          <w:sz w:val="28"/>
          <w:szCs w:val="28"/>
          <w:lang w:bidi="ar-EG"/>
        </w:rPr>
        <w:t>vitamins ,</w:t>
      </w:r>
      <w:proofErr w:type="gramEnd"/>
      <w:r w:rsidRPr="003832E2">
        <w:rPr>
          <w:sz w:val="28"/>
          <w:szCs w:val="28"/>
          <w:lang w:bidi="ar-EG"/>
        </w:rPr>
        <w:t xml:space="preserve"> and minerals. Nutrients are substances that all living things need. Here are some tips you can follow to improve your diet and health: Eat five or more servings of fruits and vegetables each day. Playing sports is not the only form of exercise, go for a walk or skip rope. Eat only when you are hungry or need a quick energy boost. </w:t>
      </w:r>
      <w:proofErr w:type="gramStart"/>
      <w:r w:rsidRPr="003832E2">
        <w:rPr>
          <w:sz w:val="28"/>
          <w:szCs w:val="28"/>
          <w:lang w:bidi="ar-EG"/>
        </w:rPr>
        <w:t>where</w:t>
      </w:r>
      <w:proofErr w:type="gramEnd"/>
      <w:r w:rsidRPr="003832E2">
        <w:rPr>
          <w:sz w:val="28"/>
          <w:szCs w:val="28"/>
          <w:lang w:bidi="ar-EG"/>
        </w:rPr>
        <w:t xml:space="preserve"> can we find nutrients? Scientists say that there are six groups of nutrients: Water, Vitamins, </w:t>
      </w:r>
      <w:proofErr w:type="gramStart"/>
      <w:r w:rsidRPr="003832E2">
        <w:rPr>
          <w:sz w:val="28"/>
          <w:szCs w:val="28"/>
          <w:lang w:bidi="ar-EG"/>
        </w:rPr>
        <w:t>proteins</w:t>
      </w:r>
      <w:proofErr w:type="gramEnd"/>
      <w:r w:rsidRPr="003832E2">
        <w:rPr>
          <w:sz w:val="28"/>
          <w:szCs w:val="28"/>
          <w:lang w:bidi="ar-EG"/>
        </w:rPr>
        <w:t>, Minerals, Carbohydrates and Fats.</w:t>
      </w:r>
    </w:p>
    <w:p w:rsidR="009570CC" w:rsidRPr="003832E2" w:rsidRDefault="009570CC" w:rsidP="009570CC">
      <w:pPr>
        <w:rPr>
          <w:sz w:val="28"/>
          <w:szCs w:val="28"/>
          <w:rtl/>
          <w:lang w:bidi="ar-EG"/>
        </w:rPr>
      </w:pPr>
    </w:p>
    <w:p w:rsidR="009570CC" w:rsidRPr="003832E2" w:rsidRDefault="009570CC" w:rsidP="009570CC">
      <w:pPr>
        <w:rPr>
          <w:sz w:val="28"/>
          <w:szCs w:val="28"/>
          <w:rtl/>
          <w:lang w:bidi="ar-EG"/>
        </w:rPr>
      </w:pPr>
    </w:p>
    <w:p w:rsidR="009570CC" w:rsidRPr="003832E2" w:rsidRDefault="009570CC" w:rsidP="009570CC">
      <w:pPr>
        <w:rPr>
          <w:sz w:val="28"/>
          <w:szCs w:val="28"/>
          <w:rtl/>
          <w:lang w:bidi="ar-EG"/>
        </w:rPr>
      </w:pPr>
    </w:p>
    <w:p w:rsidR="009570CC" w:rsidRPr="003832E2" w:rsidRDefault="009570CC" w:rsidP="009570CC">
      <w:pPr>
        <w:rPr>
          <w:sz w:val="28"/>
          <w:szCs w:val="28"/>
          <w:lang w:bidi="ar-EG"/>
        </w:rPr>
      </w:pPr>
    </w:p>
    <w:p w:rsidR="009570CC" w:rsidRPr="003832E2" w:rsidRDefault="009570CC" w:rsidP="009570CC">
      <w:pPr>
        <w:pStyle w:val="ListParagraph"/>
        <w:numPr>
          <w:ilvl w:val="0"/>
          <w:numId w:val="1"/>
        </w:numPr>
        <w:rPr>
          <w:b/>
          <w:bCs/>
          <w:sz w:val="28"/>
          <w:szCs w:val="28"/>
          <w:u w:val="single"/>
          <w:lang w:bidi="ar-EG"/>
        </w:rPr>
      </w:pPr>
      <w:r w:rsidRPr="003832E2">
        <w:rPr>
          <w:b/>
          <w:bCs/>
          <w:sz w:val="28"/>
          <w:szCs w:val="28"/>
          <w:u w:val="single"/>
          <w:lang w:bidi="ar-EG"/>
        </w:rPr>
        <w:t>Answer the following questions:</w:t>
      </w:r>
    </w:p>
    <w:p w:rsidR="009570CC" w:rsidRPr="003832E2" w:rsidRDefault="009570CC" w:rsidP="009570CC">
      <w:pPr>
        <w:pStyle w:val="ListParagraph"/>
        <w:numPr>
          <w:ilvl w:val="1"/>
          <w:numId w:val="2"/>
        </w:numPr>
        <w:rPr>
          <w:sz w:val="28"/>
          <w:szCs w:val="28"/>
          <w:lang w:bidi="ar-EG"/>
        </w:rPr>
      </w:pPr>
      <w:r w:rsidRPr="003832E2">
        <w:rPr>
          <w:sz w:val="28"/>
          <w:szCs w:val="28"/>
          <w:lang w:bidi="ar-EG"/>
        </w:rPr>
        <w:t>What diet means?</w:t>
      </w:r>
      <w:r w:rsidR="00186FE9" w:rsidRPr="003832E2">
        <w:rPr>
          <w:sz w:val="28"/>
          <w:szCs w:val="28"/>
          <w:lang w:bidi="ar-EG"/>
        </w:rPr>
        <w:t xml:space="preserve"> </w:t>
      </w:r>
      <w:r w:rsidR="00186FE9" w:rsidRPr="003832E2">
        <w:rPr>
          <w:sz w:val="28"/>
          <w:szCs w:val="28"/>
          <w:u w:val="single"/>
          <w:lang w:bidi="ar-EG"/>
        </w:rPr>
        <w:t>the real meaning of diet is eating food to stay healthy</w:t>
      </w:r>
    </w:p>
    <w:p w:rsidR="009570CC" w:rsidRPr="003832E2" w:rsidRDefault="009570CC" w:rsidP="009570CC">
      <w:pPr>
        <w:pStyle w:val="ListParagraph"/>
        <w:numPr>
          <w:ilvl w:val="1"/>
          <w:numId w:val="2"/>
        </w:numPr>
        <w:rPr>
          <w:sz w:val="28"/>
          <w:szCs w:val="28"/>
          <w:lang w:bidi="ar-EG"/>
        </w:rPr>
      </w:pPr>
      <w:r w:rsidRPr="003832E2">
        <w:rPr>
          <w:sz w:val="28"/>
          <w:szCs w:val="28"/>
          <w:lang w:bidi="ar-EG"/>
        </w:rPr>
        <w:t>What are nutrients?</w:t>
      </w:r>
      <w:r w:rsidR="00EB57A2" w:rsidRPr="003832E2">
        <w:rPr>
          <w:sz w:val="28"/>
          <w:szCs w:val="28"/>
          <w:lang w:bidi="ar-EG"/>
        </w:rPr>
        <w:t xml:space="preserve"> </w:t>
      </w:r>
      <w:r w:rsidR="00EB57A2" w:rsidRPr="003832E2">
        <w:rPr>
          <w:sz w:val="28"/>
          <w:szCs w:val="28"/>
          <w:u w:val="single"/>
          <w:lang w:bidi="ar-EG"/>
        </w:rPr>
        <w:t>Nutrients are substances that all living things need Scientists say that there are six groups of nutrients: Water, Vitamins, proteins, Minerals, Carbohydrates and Fats</w:t>
      </w:r>
    </w:p>
    <w:p w:rsidR="009570CC" w:rsidRPr="003832E2" w:rsidRDefault="009570CC" w:rsidP="009570CC">
      <w:pPr>
        <w:pStyle w:val="ListParagraph"/>
        <w:numPr>
          <w:ilvl w:val="1"/>
          <w:numId w:val="2"/>
        </w:numPr>
        <w:rPr>
          <w:sz w:val="28"/>
          <w:szCs w:val="28"/>
          <w:lang w:bidi="ar-EG"/>
        </w:rPr>
      </w:pPr>
      <w:r w:rsidRPr="003832E2">
        <w:rPr>
          <w:sz w:val="28"/>
          <w:szCs w:val="28"/>
          <w:lang w:bidi="ar-EG"/>
        </w:rPr>
        <w:t>Mention some tips that you can follow to improve your diet and health.</w:t>
      </w:r>
      <w:r w:rsidR="00B8161B" w:rsidRPr="003832E2">
        <w:rPr>
          <w:sz w:val="28"/>
          <w:szCs w:val="28"/>
          <w:lang w:bidi="ar-EG"/>
        </w:rPr>
        <w:t xml:space="preserve"> </w:t>
      </w:r>
      <w:r w:rsidR="00B8161B" w:rsidRPr="003832E2">
        <w:rPr>
          <w:sz w:val="28"/>
          <w:szCs w:val="28"/>
          <w:u w:val="single"/>
          <w:lang w:bidi="ar-EG"/>
        </w:rPr>
        <w:t>Eat five or more servings of fruits and vegetables each day. Playing sports is not the only form of exercise, go for a walk or skip rope. Eat only when you are hungry or need a quick energy boost</w:t>
      </w:r>
      <w:r w:rsidR="00B8161B" w:rsidRPr="003832E2">
        <w:rPr>
          <w:sz w:val="28"/>
          <w:szCs w:val="28"/>
          <w:lang w:bidi="ar-EG"/>
        </w:rPr>
        <w:t>.</w:t>
      </w:r>
    </w:p>
    <w:p w:rsidR="009570CC" w:rsidRPr="003832E2" w:rsidRDefault="009570CC" w:rsidP="009570CC">
      <w:pPr>
        <w:pStyle w:val="ListParagraph"/>
        <w:numPr>
          <w:ilvl w:val="0"/>
          <w:numId w:val="1"/>
        </w:numPr>
        <w:rPr>
          <w:b/>
          <w:bCs/>
          <w:sz w:val="28"/>
          <w:szCs w:val="28"/>
          <w:u w:val="single"/>
          <w:lang w:bidi="ar-EG"/>
        </w:rPr>
      </w:pPr>
      <w:r w:rsidRPr="003832E2">
        <w:rPr>
          <w:b/>
          <w:bCs/>
          <w:sz w:val="28"/>
          <w:szCs w:val="28"/>
          <w:u w:val="single"/>
          <w:lang w:bidi="ar-EG"/>
        </w:rPr>
        <w:t>Do as shown in brackets:</w:t>
      </w:r>
    </w:p>
    <w:p w:rsidR="009570CC" w:rsidRPr="003832E2" w:rsidRDefault="009570CC" w:rsidP="009570CC">
      <w:pPr>
        <w:pStyle w:val="ListParagraph"/>
        <w:rPr>
          <w:sz w:val="28"/>
          <w:szCs w:val="28"/>
          <w:u w:val="single"/>
          <w:lang w:bidi="ar-EG"/>
        </w:rPr>
      </w:pPr>
      <w:r w:rsidRPr="003832E2">
        <w:rPr>
          <w:sz w:val="28"/>
          <w:szCs w:val="28"/>
          <w:lang w:bidi="ar-EG"/>
        </w:rPr>
        <w:t>2-1           The door is ……. (</w:t>
      </w:r>
      <w:proofErr w:type="gramStart"/>
      <w:r w:rsidRPr="003832E2">
        <w:rPr>
          <w:sz w:val="28"/>
          <w:szCs w:val="28"/>
          <w:lang w:bidi="ar-EG"/>
        </w:rPr>
        <w:t>close-</w:t>
      </w:r>
      <w:proofErr w:type="gramEnd"/>
      <w:r w:rsidRPr="003832E2">
        <w:rPr>
          <w:sz w:val="28"/>
          <w:szCs w:val="28"/>
          <w:lang w:bidi="ar-EG"/>
        </w:rPr>
        <w:t xml:space="preserve"> passive)</w:t>
      </w:r>
      <w:r w:rsidR="00EB704F" w:rsidRPr="003832E2">
        <w:rPr>
          <w:sz w:val="28"/>
          <w:szCs w:val="28"/>
          <w:lang w:bidi="ar-EG"/>
        </w:rPr>
        <w:t xml:space="preserve"> </w:t>
      </w:r>
      <w:r w:rsidR="00EB704F" w:rsidRPr="003832E2">
        <w:rPr>
          <w:b/>
          <w:bCs/>
          <w:sz w:val="28"/>
          <w:szCs w:val="28"/>
          <w:u w:val="single"/>
          <w:lang w:bidi="ar-EG"/>
        </w:rPr>
        <w:t>The</w:t>
      </w:r>
      <w:r w:rsidR="00EB704F" w:rsidRPr="003832E2">
        <w:rPr>
          <w:sz w:val="28"/>
          <w:szCs w:val="28"/>
          <w:u w:val="single"/>
          <w:lang w:bidi="ar-EG"/>
        </w:rPr>
        <w:t xml:space="preserve"> </w:t>
      </w:r>
      <w:r w:rsidR="00EB704F" w:rsidRPr="003832E2">
        <w:rPr>
          <w:b/>
          <w:sz w:val="28"/>
          <w:szCs w:val="28"/>
          <w:u w:val="single"/>
          <w:lang w:bidi="ar-EG"/>
        </w:rPr>
        <w:t>door is closed</w:t>
      </w:r>
      <w:r w:rsidR="00EB704F" w:rsidRPr="003832E2">
        <w:rPr>
          <w:sz w:val="28"/>
          <w:szCs w:val="28"/>
          <w:u w:val="single"/>
          <w:lang w:bidi="ar-EG"/>
        </w:rPr>
        <w:t>.</w:t>
      </w:r>
    </w:p>
    <w:p w:rsidR="009570CC" w:rsidRPr="003832E2" w:rsidRDefault="009570CC" w:rsidP="009570CC">
      <w:pPr>
        <w:pStyle w:val="ListParagraph"/>
        <w:rPr>
          <w:sz w:val="28"/>
          <w:szCs w:val="28"/>
          <w:lang w:bidi="ar-EG"/>
        </w:rPr>
      </w:pPr>
      <w:r w:rsidRPr="003832E2">
        <w:rPr>
          <w:sz w:val="28"/>
          <w:szCs w:val="28"/>
          <w:lang w:bidi="ar-EG"/>
        </w:rPr>
        <w:lastRenderedPageBreak/>
        <w:t xml:space="preserve">2-2           The suspect is being….. </w:t>
      </w:r>
      <w:proofErr w:type="gramStart"/>
      <w:r w:rsidRPr="003832E2">
        <w:rPr>
          <w:sz w:val="28"/>
          <w:szCs w:val="28"/>
          <w:lang w:bidi="ar-EG"/>
        </w:rPr>
        <w:t>( pursue</w:t>
      </w:r>
      <w:proofErr w:type="gramEnd"/>
      <w:r w:rsidRPr="003832E2">
        <w:rPr>
          <w:sz w:val="28"/>
          <w:szCs w:val="28"/>
          <w:lang w:bidi="ar-EG"/>
        </w:rPr>
        <w:t>-passive)</w:t>
      </w:r>
      <w:r w:rsidR="00EB704F" w:rsidRPr="003832E2">
        <w:rPr>
          <w:sz w:val="28"/>
          <w:szCs w:val="28"/>
          <w:lang w:bidi="ar-EG"/>
        </w:rPr>
        <w:t xml:space="preserve"> </w:t>
      </w:r>
      <w:r w:rsidR="00EB704F" w:rsidRPr="003832E2">
        <w:rPr>
          <w:b/>
          <w:bCs/>
          <w:sz w:val="28"/>
          <w:szCs w:val="28"/>
          <w:u w:val="single"/>
          <w:lang w:bidi="ar-EG"/>
        </w:rPr>
        <w:t>the suspect is being pursued.</w:t>
      </w:r>
    </w:p>
    <w:p w:rsidR="009570CC" w:rsidRPr="003832E2" w:rsidRDefault="009570CC" w:rsidP="009570CC">
      <w:pPr>
        <w:pStyle w:val="ListParagraph"/>
        <w:rPr>
          <w:sz w:val="28"/>
          <w:szCs w:val="28"/>
          <w:lang w:bidi="ar-EG"/>
        </w:rPr>
      </w:pPr>
      <w:r w:rsidRPr="003832E2">
        <w:rPr>
          <w:sz w:val="28"/>
          <w:szCs w:val="28"/>
          <w:lang w:bidi="ar-EG"/>
        </w:rPr>
        <w:t>2-3           All the rules must be…</w:t>
      </w:r>
      <w:proofErr w:type="gramStart"/>
      <w:r w:rsidRPr="003832E2">
        <w:rPr>
          <w:sz w:val="28"/>
          <w:szCs w:val="28"/>
          <w:lang w:bidi="ar-EG"/>
        </w:rPr>
        <w:t>…(</w:t>
      </w:r>
      <w:proofErr w:type="gramEnd"/>
      <w:r w:rsidRPr="003832E2">
        <w:rPr>
          <w:sz w:val="28"/>
          <w:szCs w:val="28"/>
          <w:lang w:bidi="ar-EG"/>
        </w:rPr>
        <w:t xml:space="preserve"> obey-passive)</w:t>
      </w:r>
      <w:r w:rsidR="00EB704F" w:rsidRPr="003832E2">
        <w:rPr>
          <w:sz w:val="28"/>
          <w:szCs w:val="28"/>
          <w:lang w:bidi="ar-EG"/>
        </w:rPr>
        <w:t xml:space="preserve"> </w:t>
      </w:r>
      <w:r w:rsidR="00EB704F" w:rsidRPr="003832E2">
        <w:rPr>
          <w:b/>
          <w:sz w:val="28"/>
          <w:szCs w:val="28"/>
          <w:u w:val="single"/>
          <w:lang w:bidi="ar-EG"/>
        </w:rPr>
        <w:t>All the rules must be obeyed.</w:t>
      </w:r>
    </w:p>
    <w:p w:rsidR="009570CC" w:rsidRPr="003832E2" w:rsidRDefault="009570CC" w:rsidP="009570CC">
      <w:pPr>
        <w:pStyle w:val="ListParagraph"/>
        <w:rPr>
          <w:sz w:val="28"/>
          <w:szCs w:val="28"/>
          <w:lang w:bidi="ar-EG"/>
        </w:rPr>
      </w:pPr>
      <w:r w:rsidRPr="003832E2">
        <w:rPr>
          <w:sz w:val="28"/>
          <w:szCs w:val="28"/>
          <w:lang w:bidi="ar-EG"/>
        </w:rPr>
        <w:t>2-4           1995   (How to say that year?)</w:t>
      </w:r>
      <w:r w:rsidR="00B32E79" w:rsidRPr="003832E2">
        <w:rPr>
          <w:sz w:val="28"/>
          <w:szCs w:val="28"/>
          <w:lang w:bidi="ar-EG"/>
        </w:rPr>
        <w:t xml:space="preserve"> </w:t>
      </w:r>
      <w:r w:rsidR="00B32E79" w:rsidRPr="003832E2">
        <w:rPr>
          <w:b/>
          <w:sz w:val="28"/>
          <w:szCs w:val="28"/>
          <w:u w:val="single"/>
          <w:lang w:bidi="ar-EG"/>
        </w:rPr>
        <w:t>nineteen ninety-five</w:t>
      </w:r>
    </w:p>
    <w:p w:rsidR="009570CC" w:rsidRPr="003832E2" w:rsidRDefault="009570CC" w:rsidP="009570CC">
      <w:pPr>
        <w:pStyle w:val="ListParagraph"/>
        <w:rPr>
          <w:sz w:val="28"/>
          <w:szCs w:val="28"/>
          <w:lang w:bidi="ar-EG"/>
        </w:rPr>
      </w:pPr>
      <w:r w:rsidRPr="003832E2">
        <w:rPr>
          <w:sz w:val="28"/>
          <w:szCs w:val="28"/>
          <w:lang w:bidi="ar-EG"/>
        </w:rPr>
        <w:t>2-5            2002</w:t>
      </w:r>
      <w:proofErr w:type="gramStart"/>
      <w:r w:rsidRPr="003832E2">
        <w:rPr>
          <w:sz w:val="28"/>
          <w:szCs w:val="28"/>
          <w:lang w:bidi="ar-EG"/>
        </w:rPr>
        <w:t>( How</w:t>
      </w:r>
      <w:proofErr w:type="gramEnd"/>
      <w:r w:rsidRPr="003832E2">
        <w:rPr>
          <w:sz w:val="28"/>
          <w:szCs w:val="28"/>
          <w:lang w:bidi="ar-EG"/>
        </w:rPr>
        <w:t xml:space="preserve"> to say that year?) </w:t>
      </w:r>
      <w:r w:rsidR="00B32E79" w:rsidRPr="003832E2">
        <w:rPr>
          <w:b/>
          <w:sz w:val="28"/>
          <w:szCs w:val="28"/>
          <w:u w:val="single"/>
          <w:lang w:bidi="ar-EG"/>
        </w:rPr>
        <w:t>two thousand and two/ twenty oh- two</w:t>
      </w:r>
      <w:r w:rsidRPr="003832E2">
        <w:rPr>
          <w:sz w:val="28"/>
          <w:szCs w:val="28"/>
          <w:lang w:bidi="ar-EG"/>
        </w:rPr>
        <w:t xml:space="preserve"> </w:t>
      </w:r>
    </w:p>
    <w:p w:rsidR="009570CC" w:rsidRPr="003832E2" w:rsidRDefault="009570CC" w:rsidP="009570CC">
      <w:pPr>
        <w:pStyle w:val="ListParagraph"/>
        <w:numPr>
          <w:ilvl w:val="0"/>
          <w:numId w:val="1"/>
        </w:numPr>
        <w:rPr>
          <w:b/>
          <w:bCs/>
          <w:sz w:val="28"/>
          <w:szCs w:val="28"/>
          <w:u w:val="single"/>
          <w:lang w:bidi="ar-EG"/>
        </w:rPr>
      </w:pPr>
      <w:r w:rsidRPr="003832E2">
        <w:rPr>
          <w:b/>
          <w:bCs/>
          <w:sz w:val="28"/>
          <w:szCs w:val="28"/>
          <w:u w:val="single"/>
          <w:lang w:bidi="ar-EG"/>
        </w:rPr>
        <w:t>Complete using a suitable adjective:</w:t>
      </w:r>
    </w:p>
    <w:p w:rsidR="009570CC" w:rsidRPr="003832E2" w:rsidRDefault="009570CC" w:rsidP="009570CC">
      <w:pPr>
        <w:pStyle w:val="ListParagraph"/>
        <w:rPr>
          <w:sz w:val="28"/>
          <w:szCs w:val="28"/>
          <w:lang w:bidi="ar-EG"/>
        </w:rPr>
      </w:pPr>
      <w:r w:rsidRPr="003832E2">
        <w:rPr>
          <w:sz w:val="28"/>
          <w:szCs w:val="28"/>
          <w:lang w:bidi="ar-EG"/>
        </w:rPr>
        <w:t>3-</w:t>
      </w:r>
      <w:proofErr w:type="gramStart"/>
      <w:r w:rsidRPr="003832E2">
        <w:rPr>
          <w:sz w:val="28"/>
          <w:szCs w:val="28"/>
          <w:lang w:bidi="ar-EG"/>
        </w:rPr>
        <w:t>1  The</w:t>
      </w:r>
      <w:proofErr w:type="gramEnd"/>
      <w:r w:rsidRPr="003832E2">
        <w:rPr>
          <w:sz w:val="28"/>
          <w:szCs w:val="28"/>
          <w:lang w:bidi="ar-EG"/>
        </w:rPr>
        <w:t xml:space="preserve"> story is …..</w:t>
      </w:r>
      <w:proofErr w:type="gramStart"/>
      <w:r w:rsidR="00F321A2" w:rsidRPr="003832E2">
        <w:rPr>
          <w:b/>
          <w:bCs/>
          <w:sz w:val="28"/>
          <w:szCs w:val="28"/>
          <w:u w:val="single"/>
          <w:lang w:bidi="ar-EG"/>
        </w:rPr>
        <w:t>interesting</w:t>
      </w:r>
      <w:proofErr w:type="gramEnd"/>
    </w:p>
    <w:p w:rsidR="009570CC" w:rsidRPr="003832E2" w:rsidRDefault="009570CC" w:rsidP="009570CC">
      <w:pPr>
        <w:pStyle w:val="ListParagraph"/>
        <w:rPr>
          <w:sz w:val="28"/>
          <w:szCs w:val="28"/>
          <w:lang w:bidi="ar-EG"/>
        </w:rPr>
      </w:pPr>
      <w:r w:rsidRPr="003832E2">
        <w:rPr>
          <w:sz w:val="28"/>
          <w:szCs w:val="28"/>
          <w:lang w:bidi="ar-EG"/>
        </w:rPr>
        <w:t>3-2 Gloria was</w:t>
      </w:r>
      <w:r w:rsidRPr="003832E2">
        <w:rPr>
          <w:b/>
          <w:bCs/>
          <w:sz w:val="28"/>
          <w:szCs w:val="28"/>
          <w:u w:val="single"/>
          <w:lang w:bidi="ar-EG"/>
        </w:rPr>
        <w:t>…….</w:t>
      </w:r>
      <w:r w:rsidR="00F321A2" w:rsidRPr="003832E2">
        <w:rPr>
          <w:b/>
          <w:bCs/>
          <w:sz w:val="28"/>
          <w:szCs w:val="28"/>
          <w:u w:val="single"/>
          <w:lang w:bidi="ar-EG"/>
        </w:rPr>
        <w:t xml:space="preserve">excited, interested, </w:t>
      </w:r>
      <w:proofErr w:type="gramStart"/>
      <w:r w:rsidR="00F321A2" w:rsidRPr="003832E2">
        <w:rPr>
          <w:b/>
          <w:bCs/>
          <w:sz w:val="28"/>
          <w:szCs w:val="28"/>
          <w:u w:val="single"/>
          <w:lang w:bidi="ar-EG"/>
        </w:rPr>
        <w:t>happy ,etc</w:t>
      </w:r>
      <w:proofErr w:type="gramEnd"/>
      <w:r w:rsidRPr="003832E2">
        <w:rPr>
          <w:b/>
          <w:bCs/>
          <w:sz w:val="28"/>
          <w:szCs w:val="28"/>
          <w:u w:val="single"/>
          <w:lang w:bidi="ar-EG"/>
        </w:rPr>
        <w:t>.</w:t>
      </w:r>
    </w:p>
    <w:p w:rsidR="009570CC" w:rsidRPr="003832E2" w:rsidRDefault="009570CC" w:rsidP="009570CC">
      <w:pPr>
        <w:pStyle w:val="ListParagraph"/>
        <w:rPr>
          <w:sz w:val="28"/>
          <w:szCs w:val="28"/>
          <w:lang w:bidi="ar-EG"/>
        </w:rPr>
      </w:pPr>
      <w:r w:rsidRPr="003832E2">
        <w:rPr>
          <w:sz w:val="28"/>
          <w:szCs w:val="28"/>
          <w:lang w:bidi="ar-EG"/>
        </w:rPr>
        <w:t>3-3 The movie was</w:t>
      </w:r>
      <w:r w:rsidRPr="003832E2">
        <w:rPr>
          <w:b/>
          <w:bCs/>
          <w:sz w:val="28"/>
          <w:szCs w:val="28"/>
          <w:u w:val="single"/>
          <w:lang w:bidi="ar-EG"/>
        </w:rPr>
        <w:t>…….</w:t>
      </w:r>
      <w:r w:rsidR="00F321A2" w:rsidRPr="003832E2">
        <w:rPr>
          <w:b/>
          <w:bCs/>
          <w:sz w:val="28"/>
          <w:szCs w:val="28"/>
          <w:u w:val="single"/>
          <w:lang w:bidi="ar-EG"/>
        </w:rPr>
        <w:t xml:space="preserve"> Exciting, interesting, </w:t>
      </w:r>
      <w:proofErr w:type="gramStart"/>
      <w:r w:rsidR="00F321A2" w:rsidRPr="003832E2">
        <w:rPr>
          <w:b/>
          <w:bCs/>
          <w:sz w:val="28"/>
          <w:szCs w:val="28"/>
          <w:u w:val="single"/>
          <w:lang w:bidi="ar-EG"/>
        </w:rPr>
        <w:t>amazing ,</w:t>
      </w:r>
      <w:proofErr w:type="gramEnd"/>
      <w:r w:rsidR="00F321A2" w:rsidRPr="003832E2">
        <w:rPr>
          <w:b/>
          <w:bCs/>
          <w:sz w:val="28"/>
          <w:szCs w:val="28"/>
          <w:u w:val="single"/>
          <w:lang w:bidi="ar-EG"/>
        </w:rPr>
        <w:t xml:space="preserve"> boring, etc</w:t>
      </w:r>
    </w:p>
    <w:p w:rsidR="009570CC" w:rsidRPr="003832E2" w:rsidRDefault="009570CC" w:rsidP="009570CC">
      <w:pPr>
        <w:pStyle w:val="ListParagraph"/>
        <w:rPr>
          <w:sz w:val="28"/>
          <w:szCs w:val="28"/>
          <w:lang w:bidi="ar-EG"/>
        </w:rPr>
      </w:pPr>
      <w:r w:rsidRPr="003832E2">
        <w:rPr>
          <w:sz w:val="28"/>
          <w:szCs w:val="28"/>
          <w:lang w:bidi="ar-EG"/>
        </w:rPr>
        <w:t>3-4 The students were</w:t>
      </w:r>
      <w:r w:rsidRPr="003832E2">
        <w:rPr>
          <w:b/>
          <w:bCs/>
          <w:sz w:val="28"/>
          <w:szCs w:val="28"/>
          <w:u w:val="single"/>
          <w:lang w:bidi="ar-EG"/>
        </w:rPr>
        <w:t>……..</w:t>
      </w:r>
      <w:r w:rsidR="00A6421D" w:rsidRPr="003832E2">
        <w:rPr>
          <w:b/>
          <w:bCs/>
          <w:sz w:val="28"/>
          <w:szCs w:val="28"/>
          <w:u w:val="single"/>
          <w:lang w:bidi="ar-EG"/>
        </w:rPr>
        <w:t xml:space="preserve">clever, lazy, </w:t>
      </w:r>
      <w:proofErr w:type="spellStart"/>
      <w:r w:rsidR="00A6421D" w:rsidRPr="003832E2">
        <w:rPr>
          <w:b/>
          <w:bCs/>
          <w:sz w:val="28"/>
          <w:szCs w:val="28"/>
          <w:u w:val="single"/>
          <w:lang w:bidi="ar-EG"/>
        </w:rPr>
        <w:t>polite</w:t>
      </w:r>
      <w:proofErr w:type="gramStart"/>
      <w:r w:rsidR="00A6421D" w:rsidRPr="003832E2">
        <w:rPr>
          <w:b/>
          <w:bCs/>
          <w:sz w:val="28"/>
          <w:szCs w:val="28"/>
          <w:u w:val="single"/>
          <w:lang w:bidi="ar-EG"/>
        </w:rPr>
        <w:t>,etc</w:t>
      </w:r>
      <w:proofErr w:type="spellEnd"/>
      <w:proofErr w:type="gramEnd"/>
    </w:p>
    <w:p w:rsidR="009570CC" w:rsidRPr="003832E2" w:rsidRDefault="009570CC" w:rsidP="009570CC">
      <w:pPr>
        <w:pStyle w:val="ListParagraph"/>
        <w:rPr>
          <w:b/>
          <w:bCs/>
          <w:sz w:val="28"/>
          <w:szCs w:val="28"/>
          <w:u w:val="single"/>
          <w:lang w:bidi="ar-EG"/>
        </w:rPr>
      </w:pPr>
      <w:r w:rsidRPr="003832E2">
        <w:rPr>
          <w:sz w:val="28"/>
          <w:szCs w:val="28"/>
          <w:lang w:bidi="ar-EG"/>
        </w:rPr>
        <w:t xml:space="preserve">3-5 the bottle is </w:t>
      </w:r>
      <w:proofErr w:type="gramStart"/>
      <w:r w:rsidRPr="003832E2">
        <w:rPr>
          <w:sz w:val="28"/>
          <w:szCs w:val="28"/>
          <w:lang w:bidi="ar-EG"/>
        </w:rPr>
        <w:t>broken,</w:t>
      </w:r>
      <w:proofErr w:type="gramEnd"/>
      <w:r w:rsidRPr="003832E2">
        <w:rPr>
          <w:sz w:val="28"/>
          <w:szCs w:val="28"/>
          <w:lang w:bidi="ar-EG"/>
        </w:rPr>
        <w:t xml:space="preserve"> you must be…….</w:t>
      </w:r>
      <w:r w:rsidR="00A6421D" w:rsidRPr="003832E2">
        <w:rPr>
          <w:b/>
          <w:bCs/>
          <w:sz w:val="28"/>
          <w:szCs w:val="28"/>
          <w:u w:val="single"/>
          <w:lang w:bidi="ar-EG"/>
        </w:rPr>
        <w:t>careful</w:t>
      </w:r>
    </w:p>
    <w:p w:rsidR="003F7C2A" w:rsidRPr="003832E2" w:rsidRDefault="003F7C2A" w:rsidP="009570CC">
      <w:pPr>
        <w:pStyle w:val="ListParagraph"/>
        <w:rPr>
          <w:b/>
          <w:bCs/>
          <w:sz w:val="28"/>
          <w:szCs w:val="28"/>
          <w:u w:val="single"/>
          <w:lang w:bidi="ar-EG"/>
        </w:rPr>
      </w:pPr>
    </w:p>
    <w:p w:rsidR="003F7C2A" w:rsidRPr="003832E2" w:rsidRDefault="003F7C2A" w:rsidP="009570CC">
      <w:pPr>
        <w:pStyle w:val="ListParagraph"/>
        <w:rPr>
          <w:sz w:val="28"/>
          <w:szCs w:val="28"/>
          <w:lang w:bidi="ar-EG"/>
        </w:rPr>
      </w:pPr>
    </w:p>
    <w:p w:rsidR="009570CC" w:rsidRPr="003832E2" w:rsidRDefault="009570CC" w:rsidP="009570CC">
      <w:pPr>
        <w:pStyle w:val="ListParagraph"/>
        <w:numPr>
          <w:ilvl w:val="0"/>
          <w:numId w:val="1"/>
        </w:numPr>
        <w:rPr>
          <w:b/>
          <w:bCs/>
          <w:sz w:val="28"/>
          <w:szCs w:val="28"/>
          <w:u w:val="single"/>
          <w:lang w:bidi="ar-EG"/>
        </w:rPr>
      </w:pPr>
      <w:r w:rsidRPr="003832E2">
        <w:rPr>
          <w:b/>
          <w:bCs/>
          <w:sz w:val="28"/>
          <w:szCs w:val="28"/>
          <w:u w:val="single"/>
          <w:lang w:bidi="ar-EG"/>
        </w:rPr>
        <w:t>Translate into Arabic:</w:t>
      </w:r>
    </w:p>
    <w:p w:rsidR="003F7C2A" w:rsidRPr="003832E2" w:rsidRDefault="003F7C2A" w:rsidP="003F7C2A">
      <w:pPr>
        <w:pStyle w:val="ListParagraph"/>
        <w:rPr>
          <w:b/>
          <w:bCs/>
          <w:sz w:val="28"/>
          <w:szCs w:val="28"/>
          <w:u w:val="single"/>
          <w:lang w:bidi="ar-EG"/>
        </w:rPr>
      </w:pPr>
    </w:p>
    <w:p w:rsidR="009570CC" w:rsidRPr="003832E2" w:rsidRDefault="009570CC" w:rsidP="009570CC">
      <w:pPr>
        <w:pStyle w:val="ListParagraph"/>
        <w:rPr>
          <w:sz w:val="28"/>
          <w:szCs w:val="28"/>
          <w:lang w:bidi="ar-EG"/>
        </w:rPr>
      </w:pPr>
      <w:r w:rsidRPr="003832E2">
        <w:rPr>
          <w:sz w:val="28"/>
          <w:szCs w:val="28"/>
          <w:lang w:bidi="ar-EG"/>
        </w:rPr>
        <w:t>Even if you study English at a language school it doesn’t mean you can’t learn outside of class. Using as many different sources, methods and tools as possible, will allow you to learn faster. There are many different ways you can improve your English, so don’t limit yourself to only one or two. The internet is a fantastic resource for virtually anything, but for the language learner it’s perfect.</w:t>
      </w:r>
    </w:p>
    <w:p w:rsidR="009570CC" w:rsidRPr="003832E2" w:rsidRDefault="003F7C2A" w:rsidP="004A58C7">
      <w:pPr>
        <w:jc w:val="right"/>
        <w:rPr>
          <w:sz w:val="28"/>
          <w:szCs w:val="28"/>
          <w:rtl/>
          <w:lang w:bidi="ar-EG"/>
        </w:rPr>
      </w:pPr>
      <w:r w:rsidRPr="003832E2">
        <w:rPr>
          <w:rFonts w:hint="cs"/>
          <w:sz w:val="28"/>
          <w:szCs w:val="28"/>
          <w:rtl/>
          <w:lang w:bidi="ar-EG"/>
        </w:rPr>
        <w:t>حتي وان كنت درست اللغة الإنجليزية في مدرسة لغات , فإن هذا لا يعني انك لا يمكنك التعلم خارج الفصل. ان استخدام الكثيرمن المصادر والأدوات المختلفة قدر الإمكان سيمكنك من التعلم أسرع. وهناك الكثير من الطرق المختلفة التي يمكنك من خلالها تطوير لغتك الإنجليزية, لذلك لا تحد نفسك بطريقة واحدة أو طريقتان. والانترنت هو مصدر رائع لكل شيء ولمتعلم اللغة فهو مصدر ممتاز.</w:t>
      </w:r>
      <w:r w:rsidR="00D12BE3" w:rsidRPr="003832E2">
        <w:rPr>
          <w:rFonts w:hint="cs"/>
          <w:sz w:val="28"/>
          <w:szCs w:val="28"/>
          <w:rtl/>
          <w:lang w:bidi="ar-EG"/>
        </w:rPr>
        <w:t xml:space="preserve">  </w:t>
      </w:r>
      <w:r w:rsidR="00C703EA" w:rsidRPr="003832E2">
        <w:rPr>
          <w:sz w:val="28"/>
          <w:szCs w:val="28"/>
          <w:rtl/>
          <w:lang w:bidi="ar-EG"/>
        </w:rPr>
        <w:t xml:space="preserve">.  </w:t>
      </w:r>
      <w:r w:rsidR="00C703EA" w:rsidRPr="003832E2">
        <w:rPr>
          <w:sz w:val="28"/>
          <w:szCs w:val="28"/>
          <w:u w:val="single"/>
          <w:rtl/>
          <w:lang w:bidi="ar-EG"/>
        </w:rPr>
        <w:t>كل ترجمة توصل هذا المعني مقبولة من الطلاب علي اختلاف اساليبهم.</w:t>
      </w:r>
    </w:p>
    <w:p w:rsidR="00C703EA" w:rsidRPr="003832E2" w:rsidRDefault="00C703EA" w:rsidP="004A58C7">
      <w:pPr>
        <w:jc w:val="right"/>
        <w:rPr>
          <w:sz w:val="28"/>
          <w:szCs w:val="28"/>
          <w:rtl/>
          <w:lang w:bidi="ar-EG"/>
        </w:rPr>
      </w:pPr>
    </w:p>
    <w:p w:rsidR="00D12BE3" w:rsidRPr="003832E2" w:rsidRDefault="00D12BE3" w:rsidP="004A58C7">
      <w:pPr>
        <w:jc w:val="right"/>
        <w:rPr>
          <w:sz w:val="28"/>
          <w:szCs w:val="28"/>
          <w:rtl/>
          <w:lang w:bidi="ar-EG"/>
        </w:rPr>
      </w:pPr>
      <w:r w:rsidRPr="003832E2">
        <w:rPr>
          <w:rFonts w:hint="cs"/>
          <w:sz w:val="28"/>
          <w:szCs w:val="28"/>
          <w:rtl/>
          <w:lang w:bidi="ar-EG"/>
        </w:rPr>
        <w:t>مدرس المادة: حنان أبو الحمد أحمد</w:t>
      </w:r>
    </w:p>
    <w:sectPr w:rsidR="00D12BE3" w:rsidRPr="003832E2" w:rsidSect="00186FE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5B79"/>
    <w:multiLevelType w:val="hybridMultilevel"/>
    <w:tmpl w:val="8F24F4C2"/>
    <w:lvl w:ilvl="0" w:tplc="F968C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9A74C8"/>
    <w:multiLevelType w:val="multilevel"/>
    <w:tmpl w:val="D206BABC"/>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4A58C7"/>
    <w:rsid w:val="000003AB"/>
    <w:rsid w:val="00003FF8"/>
    <w:rsid w:val="00022706"/>
    <w:rsid w:val="00022940"/>
    <w:rsid w:val="00023FC3"/>
    <w:rsid w:val="000253F5"/>
    <w:rsid w:val="00042B9E"/>
    <w:rsid w:val="00054D97"/>
    <w:rsid w:val="00071F72"/>
    <w:rsid w:val="00072B18"/>
    <w:rsid w:val="000842C1"/>
    <w:rsid w:val="0008494E"/>
    <w:rsid w:val="00092102"/>
    <w:rsid w:val="00092303"/>
    <w:rsid w:val="00092478"/>
    <w:rsid w:val="000A30FF"/>
    <w:rsid w:val="000A330B"/>
    <w:rsid w:val="000D65D5"/>
    <w:rsid w:val="0010519A"/>
    <w:rsid w:val="00111B16"/>
    <w:rsid w:val="00121736"/>
    <w:rsid w:val="001328F2"/>
    <w:rsid w:val="0013536C"/>
    <w:rsid w:val="00136D83"/>
    <w:rsid w:val="001501C1"/>
    <w:rsid w:val="00152907"/>
    <w:rsid w:val="00161B2C"/>
    <w:rsid w:val="00180C79"/>
    <w:rsid w:val="00186FE9"/>
    <w:rsid w:val="001A6CC7"/>
    <w:rsid w:val="001B025F"/>
    <w:rsid w:val="001B3B1C"/>
    <w:rsid w:val="001B59A8"/>
    <w:rsid w:val="001D493F"/>
    <w:rsid w:val="001D6ADB"/>
    <w:rsid w:val="002065CC"/>
    <w:rsid w:val="00244CFE"/>
    <w:rsid w:val="00253C84"/>
    <w:rsid w:val="00254B8B"/>
    <w:rsid w:val="00262210"/>
    <w:rsid w:val="00271F35"/>
    <w:rsid w:val="00275C2C"/>
    <w:rsid w:val="00275E29"/>
    <w:rsid w:val="002805EC"/>
    <w:rsid w:val="0028481F"/>
    <w:rsid w:val="00286247"/>
    <w:rsid w:val="0029282C"/>
    <w:rsid w:val="0029505B"/>
    <w:rsid w:val="00297621"/>
    <w:rsid w:val="002A0980"/>
    <w:rsid w:val="002A50FB"/>
    <w:rsid w:val="002B33BD"/>
    <w:rsid w:val="002C36A6"/>
    <w:rsid w:val="002C6D1D"/>
    <w:rsid w:val="002E65E2"/>
    <w:rsid w:val="002F05B8"/>
    <w:rsid w:val="002F2BC9"/>
    <w:rsid w:val="002F7186"/>
    <w:rsid w:val="00301AED"/>
    <w:rsid w:val="00304D83"/>
    <w:rsid w:val="00317E63"/>
    <w:rsid w:val="00320949"/>
    <w:rsid w:val="003240E7"/>
    <w:rsid w:val="00337197"/>
    <w:rsid w:val="00340940"/>
    <w:rsid w:val="00344075"/>
    <w:rsid w:val="00353801"/>
    <w:rsid w:val="00361001"/>
    <w:rsid w:val="003619E4"/>
    <w:rsid w:val="00370950"/>
    <w:rsid w:val="00374AD4"/>
    <w:rsid w:val="003763BC"/>
    <w:rsid w:val="003832E2"/>
    <w:rsid w:val="00394AEB"/>
    <w:rsid w:val="003A5D37"/>
    <w:rsid w:val="003C15CD"/>
    <w:rsid w:val="003D1B0D"/>
    <w:rsid w:val="003D727E"/>
    <w:rsid w:val="003F7C2A"/>
    <w:rsid w:val="00413218"/>
    <w:rsid w:val="00413808"/>
    <w:rsid w:val="00415ACA"/>
    <w:rsid w:val="00427251"/>
    <w:rsid w:val="00435FBB"/>
    <w:rsid w:val="004612EE"/>
    <w:rsid w:val="0047393C"/>
    <w:rsid w:val="00495272"/>
    <w:rsid w:val="004A45FF"/>
    <w:rsid w:val="004A5487"/>
    <w:rsid w:val="004A58C7"/>
    <w:rsid w:val="004C65CA"/>
    <w:rsid w:val="004D0281"/>
    <w:rsid w:val="004E33FE"/>
    <w:rsid w:val="004F1174"/>
    <w:rsid w:val="00501744"/>
    <w:rsid w:val="00503947"/>
    <w:rsid w:val="00522443"/>
    <w:rsid w:val="00524E78"/>
    <w:rsid w:val="00550B6B"/>
    <w:rsid w:val="005531F6"/>
    <w:rsid w:val="005609EA"/>
    <w:rsid w:val="00561827"/>
    <w:rsid w:val="00570895"/>
    <w:rsid w:val="005805D0"/>
    <w:rsid w:val="00586303"/>
    <w:rsid w:val="005B12E5"/>
    <w:rsid w:val="005B2A54"/>
    <w:rsid w:val="005C0828"/>
    <w:rsid w:val="005C4D58"/>
    <w:rsid w:val="005C5EAD"/>
    <w:rsid w:val="005C6636"/>
    <w:rsid w:val="005D248D"/>
    <w:rsid w:val="005D30CA"/>
    <w:rsid w:val="005D574C"/>
    <w:rsid w:val="005E6F76"/>
    <w:rsid w:val="00606857"/>
    <w:rsid w:val="006107E9"/>
    <w:rsid w:val="0061491C"/>
    <w:rsid w:val="00635D48"/>
    <w:rsid w:val="00637CE7"/>
    <w:rsid w:val="00646B64"/>
    <w:rsid w:val="00646C61"/>
    <w:rsid w:val="00652655"/>
    <w:rsid w:val="00653CAF"/>
    <w:rsid w:val="00663E3D"/>
    <w:rsid w:val="00670EC7"/>
    <w:rsid w:val="0067226D"/>
    <w:rsid w:val="00680185"/>
    <w:rsid w:val="006A04D6"/>
    <w:rsid w:val="006A3023"/>
    <w:rsid w:val="006C0F8B"/>
    <w:rsid w:val="006C4DB4"/>
    <w:rsid w:val="006E2D91"/>
    <w:rsid w:val="006E62DB"/>
    <w:rsid w:val="006E7BB2"/>
    <w:rsid w:val="006F653F"/>
    <w:rsid w:val="00701B66"/>
    <w:rsid w:val="0071137E"/>
    <w:rsid w:val="00725D27"/>
    <w:rsid w:val="00726D52"/>
    <w:rsid w:val="00726EE3"/>
    <w:rsid w:val="00736C8E"/>
    <w:rsid w:val="00742CA8"/>
    <w:rsid w:val="00761DDF"/>
    <w:rsid w:val="0076217E"/>
    <w:rsid w:val="007662D8"/>
    <w:rsid w:val="00785A55"/>
    <w:rsid w:val="00791715"/>
    <w:rsid w:val="00797B41"/>
    <w:rsid w:val="007A0A51"/>
    <w:rsid w:val="007A4C94"/>
    <w:rsid w:val="007B415C"/>
    <w:rsid w:val="007B4530"/>
    <w:rsid w:val="007D740F"/>
    <w:rsid w:val="007E0D9F"/>
    <w:rsid w:val="007F2334"/>
    <w:rsid w:val="0082688D"/>
    <w:rsid w:val="008430C0"/>
    <w:rsid w:val="0084570B"/>
    <w:rsid w:val="00847562"/>
    <w:rsid w:val="00850B76"/>
    <w:rsid w:val="00857198"/>
    <w:rsid w:val="00857A45"/>
    <w:rsid w:val="00857E38"/>
    <w:rsid w:val="00862991"/>
    <w:rsid w:val="008717C7"/>
    <w:rsid w:val="008830F2"/>
    <w:rsid w:val="00883E11"/>
    <w:rsid w:val="008864BC"/>
    <w:rsid w:val="00887158"/>
    <w:rsid w:val="008B7714"/>
    <w:rsid w:val="008C2888"/>
    <w:rsid w:val="008D22AC"/>
    <w:rsid w:val="008D3D69"/>
    <w:rsid w:val="008D6550"/>
    <w:rsid w:val="008D75BF"/>
    <w:rsid w:val="008F69A9"/>
    <w:rsid w:val="00905DAE"/>
    <w:rsid w:val="00906D97"/>
    <w:rsid w:val="00922DA0"/>
    <w:rsid w:val="00924B1D"/>
    <w:rsid w:val="00955FDC"/>
    <w:rsid w:val="009570CC"/>
    <w:rsid w:val="00995429"/>
    <w:rsid w:val="009A0850"/>
    <w:rsid w:val="009D118B"/>
    <w:rsid w:val="009E0F2B"/>
    <w:rsid w:val="009E2553"/>
    <w:rsid w:val="009E295F"/>
    <w:rsid w:val="00A03E07"/>
    <w:rsid w:val="00A129EF"/>
    <w:rsid w:val="00A143E2"/>
    <w:rsid w:val="00A26717"/>
    <w:rsid w:val="00A31B20"/>
    <w:rsid w:val="00A40F71"/>
    <w:rsid w:val="00A433A5"/>
    <w:rsid w:val="00A4702F"/>
    <w:rsid w:val="00A472C3"/>
    <w:rsid w:val="00A540C6"/>
    <w:rsid w:val="00A62B83"/>
    <w:rsid w:val="00A6309D"/>
    <w:rsid w:val="00A6421D"/>
    <w:rsid w:val="00A716B4"/>
    <w:rsid w:val="00A742D1"/>
    <w:rsid w:val="00A76646"/>
    <w:rsid w:val="00A9019D"/>
    <w:rsid w:val="00A9487B"/>
    <w:rsid w:val="00AA221F"/>
    <w:rsid w:val="00AA6FC2"/>
    <w:rsid w:val="00AA7737"/>
    <w:rsid w:val="00AB7542"/>
    <w:rsid w:val="00AC5ADD"/>
    <w:rsid w:val="00AC72CB"/>
    <w:rsid w:val="00AE2F37"/>
    <w:rsid w:val="00B1358A"/>
    <w:rsid w:val="00B236AE"/>
    <w:rsid w:val="00B32E79"/>
    <w:rsid w:val="00B37C2B"/>
    <w:rsid w:val="00B54C11"/>
    <w:rsid w:val="00B55B06"/>
    <w:rsid w:val="00B55B6C"/>
    <w:rsid w:val="00B8161B"/>
    <w:rsid w:val="00B83CBD"/>
    <w:rsid w:val="00B96CD1"/>
    <w:rsid w:val="00BA5A12"/>
    <w:rsid w:val="00BB019F"/>
    <w:rsid w:val="00BB4CBB"/>
    <w:rsid w:val="00BB4E4A"/>
    <w:rsid w:val="00BC7ABE"/>
    <w:rsid w:val="00BD3FB2"/>
    <w:rsid w:val="00BE5BBE"/>
    <w:rsid w:val="00BF7EB7"/>
    <w:rsid w:val="00C022B0"/>
    <w:rsid w:val="00C042F1"/>
    <w:rsid w:val="00C10AE2"/>
    <w:rsid w:val="00C11D74"/>
    <w:rsid w:val="00C13FF2"/>
    <w:rsid w:val="00C31BE5"/>
    <w:rsid w:val="00C363A5"/>
    <w:rsid w:val="00C41855"/>
    <w:rsid w:val="00C5538B"/>
    <w:rsid w:val="00C57834"/>
    <w:rsid w:val="00C703EA"/>
    <w:rsid w:val="00C71785"/>
    <w:rsid w:val="00C73740"/>
    <w:rsid w:val="00C75E3F"/>
    <w:rsid w:val="00C87FD9"/>
    <w:rsid w:val="00CA4F25"/>
    <w:rsid w:val="00CB214A"/>
    <w:rsid w:val="00CB46E0"/>
    <w:rsid w:val="00CC1105"/>
    <w:rsid w:val="00CC40B5"/>
    <w:rsid w:val="00CC4298"/>
    <w:rsid w:val="00CC565F"/>
    <w:rsid w:val="00CC629A"/>
    <w:rsid w:val="00CD17B5"/>
    <w:rsid w:val="00CD7208"/>
    <w:rsid w:val="00CE1F9F"/>
    <w:rsid w:val="00CE423F"/>
    <w:rsid w:val="00CF6911"/>
    <w:rsid w:val="00D1022F"/>
    <w:rsid w:val="00D12BE3"/>
    <w:rsid w:val="00D132EF"/>
    <w:rsid w:val="00D22461"/>
    <w:rsid w:val="00D23E56"/>
    <w:rsid w:val="00D26974"/>
    <w:rsid w:val="00D36ECC"/>
    <w:rsid w:val="00D448FE"/>
    <w:rsid w:val="00D50AA2"/>
    <w:rsid w:val="00D71253"/>
    <w:rsid w:val="00D757ED"/>
    <w:rsid w:val="00D83BB1"/>
    <w:rsid w:val="00D92165"/>
    <w:rsid w:val="00D969EE"/>
    <w:rsid w:val="00DA3137"/>
    <w:rsid w:val="00DA38A9"/>
    <w:rsid w:val="00DC02C8"/>
    <w:rsid w:val="00DC74E5"/>
    <w:rsid w:val="00DC7A6E"/>
    <w:rsid w:val="00DF36CB"/>
    <w:rsid w:val="00DF7FA2"/>
    <w:rsid w:val="00E208BE"/>
    <w:rsid w:val="00E37C26"/>
    <w:rsid w:val="00E5497E"/>
    <w:rsid w:val="00E61FD1"/>
    <w:rsid w:val="00E627AD"/>
    <w:rsid w:val="00E62F6D"/>
    <w:rsid w:val="00E648C4"/>
    <w:rsid w:val="00E77690"/>
    <w:rsid w:val="00E827C6"/>
    <w:rsid w:val="00EA1F45"/>
    <w:rsid w:val="00EB271C"/>
    <w:rsid w:val="00EB57A2"/>
    <w:rsid w:val="00EB704F"/>
    <w:rsid w:val="00EC09AB"/>
    <w:rsid w:val="00EC5D52"/>
    <w:rsid w:val="00ED44F3"/>
    <w:rsid w:val="00ED6C19"/>
    <w:rsid w:val="00ED7974"/>
    <w:rsid w:val="00EE55DE"/>
    <w:rsid w:val="00EE5FC8"/>
    <w:rsid w:val="00EF6316"/>
    <w:rsid w:val="00F0632B"/>
    <w:rsid w:val="00F122C0"/>
    <w:rsid w:val="00F249B6"/>
    <w:rsid w:val="00F31AF6"/>
    <w:rsid w:val="00F321A2"/>
    <w:rsid w:val="00F3771D"/>
    <w:rsid w:val="00F4465F"/>
    <w:rsid w:val="00F46AC0"/>
    <w:rsid w:val="00F737C1"/>
    <w:rsid w:val="00F85B7E"/>
    <w:rsid w:val="00FA2F62"/>
    <w:rsid w:val="00FB0381"/>
    <w:rsid w:val="00FB68DF"/>
    <w:rsid w:val="00FB7938"/>
    <w:rsid w:val="00FC2F0F"/>
    <w:rsid w:val="00FC6640"/>
    <w:rsid w:val="00FD294F"/>
    <w:rsid w:val="00FD7AFD"/>
    <w:rsid w:val="00FD7E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0C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Dareen</dc:creator>
  <cp:lastModifiedBy>Dareen</cp:lastModifiedBy>
  <cp:revision>21</cp:revision>
  <dcterms:created xsi:type="dcterms:W3CDTF">2017-05-03T20:37:00Z</dcterms:created>
  <dcterms:modified xsi:type="dcterms:W3CDTF">2017-05-06T08:09:00Z</dcterms:modified>
</cp:coreProperties>
</file>