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9D" w:rsidRDefault="00006FF2" w:rsidP="00006FF2">
      <w:pPr>
        <w:jc w:val="right"/>
        <w:rPr>
          <w:sz w:val="36"/>
          <w:szCs w:val="36"/>
          <w:rtl/>
          <w:lang w:bidi="ar-EG"/>
        </w:rPr>
      </w:pPr>
      <w:r w:rsidRPr="00976F51">
        <w:rPr>
          <w:rFonts w:hint="cs"/>
          <w:sz w:val="36"/>
          <w:szCs w:val="36"/>
          <w:rtl/>
          <w:lang w:bidi="ar-EG"/>
        </w:rPr>
        <w:t>الفرقة الثانية</w:t>
      </w:r>
      <w:r w:rsidR="00976F51">
        <w:rPr>
          <w:rFonts w:hint="cs"/>
          <w:sz w:val="36"/>
          <w:szCs w:val="36"/>
          <w:rtl/>
          <w:lang w:bidi="ar-EG"/>
        </w:rPr>
        <w:t xml:space="preserve"> </w:t>
      </w:r>
      <w:r w:rsidRPr="00976F51">
        <w:rPr>
          <w:rFonts w:hint="cs"/>
          <w:sz w:val="36"/>
          <w:szCs w:val="36"/>
          <w:rtl/>
          <w:lang w:bidi="ar-EG"/>
        </w:rPr>
        <w:t xml:space="preserve"> لغة عربية </w:t>
      </w:r>
      <w:r w:rsidRPr="00976F51">
        <w:rPr>
          <w:rFonts w:hint="cs"/>
          <w:sz w:val="36"/>
          <w:szCs w:val="36"/>
          <w:u w:val="single"/>
          <w:rtl/>
          <w:lang w:bidi="ar-EG"/>
        </w:rPr>
        <w:t>لائحة قديمة</w:t>
      </w:r>
      <w:r w:rsidRPr="00533C91">
        <w:rPr>
          <w:rFonts w:hint="cs"/>
          <w:b/>
          <w:bCs/>
          <w:sz w:val="36"/>
          <w:szCs w:val="36"/>
          <w:u w:val="single"/>
          <w:rtl/>
          <w:lang w:bidi="ar-EG"/>
        </w:rPr>
        <w:t xml:space="preserve"> نموذج اجابة</w:t>
      </w:r>
      <w:r w:rsidR="003F2AFD">
        <w:rPr>
          <w:rFonts w:hint="cs"/>
          <w:sz w:val="36"/>
          <w:szCs w:val="36"/>
          <w:rtl/>
          <w:lang w:bidi="ar-EG"/>
        </w:rPr>
        <w:t xml:space="preserve"> مايو 2017</w:t>
      </w:r>
    </w:p>
    <w:p w:rsidR="0046719D" w:rsidRDefault="0046719D" w:rsidP="0046719D">
      <w:pPr>
        <w:rPr>
          <w:sz w:val="36"/>
          <w:szCs w:val="36"/>
          <w:rtl/>
          <w:lang w:bidi="ar-EG"/>
        </w:rPr>
      </w:pPr>
    </w:p>
    <w:p w:rsidR="0046719D" w:rsidRPr="001641A0" w:rsidRDefault="0046719D" w:rsidP="0046719D">
      <w:pPr>
        <w:tabs>
          <w:tab w:val="left" w:pos="1890"/>
        </w:tabs>
        <w:rPr>
          <w:b/>
          <w:bCs/>
          <w:sz w:val="28"/>
          <w:szCs w:val="28"/>
          <w:u w:val="single"/>
          <w:lang w:bidi="ar-EG"/>
        </w:rPr>
      </w:pPr>
      <w:r w:rsidRPr="001641A0">
        <w:rPr>
          <w:sz w:val="28"/>
          <w:szCs w:val="28"/>
          <w:lang w:bidi="ar-EG"/>
        </w:rPr>
        <w:tab/>
      </w:r>
      <w:r w:rsidRPr="001641A0">
        <w:rPr>
          <w:b/>
          <w:bCs/>
          <w:sz w:val="28"/>
          <w:szCs w:val="28"/>
          <w:u w:val="single"/>
          <w:lang w:bidi="ar-EG"/>
        </w:rPr>
        <w:t>Read the passage and then answer the questions:</w:t>
      </w:r>
    </w:p>
    <w:p w:rsidR="0046719D" w:rsidRPr="001641A0" w:rsidRDefault="0046719D" w:rsidP="0046719D">
      <w:pPr>
        <w:tabs>
          <w:tab w:val="left" w:pos="1890"/>
        </w:tabs>
        <w:rPr>
          <w:sz w:val="28"/>
          <w:szCs w:val="28"/>
          <w:lang w:bidi="ar-EG"/>
        </w:rPr>
      </w:pPr>
      <w:r w:rsidRPr="001641A0">
        <w:rPr>
          <w:sz w:val="28"/>
          <w:szCs w:val="28"/>
          <w:lang w:bidi="ar-EG"/>
        </w:rPr>
        <w:t xml:space="preserve">It is commonly believed that only rich middle-aged businessmen suffer from stress if they experience a lot of worry over a long period and their health is not particularly good. Stress can be a friend or an enemy: it can warn you that you are under too much pressure and should change your way of life. It can kill you if you don’t notice the warning signals. Doctors agree that it is probably the biggest single cause of illness in the western world. When we are very frightened and worried our bodies produce certain chemicals to help us fight what is troubling us. These chemicals produce the energy needed to run away fast from an object of fear. If we produce too many of these chemicals they may actually harm us. The parts of the body that are most affected by stress are the stomach </w:t>
      </w:r>
      <w:proofErr w:type="gramStart"/>
      <w:r w:rsidRPr="001641A0">
        <w:rPr>
          <w:sz w:val="28"/>
          <w:szCs w:val="28"/>
          <w:lang w:bidi="ar-EG"/>
        </w:rPr>
        <w:t>and  the</w:t>
      </w:r>
      <w:proofErr w:type="gramEnd"/>
      <w:r w:rsidRPr="001641A0">
        <w:rPr>
          <w:sz w:val="28"/>
          <w:szCs w:val="28"/>
          <w:lang w:bidi="ar-EG"/>
        </w:rPr>
        <w:t xml:space="preserve"> heart.</w:t>
      </w:r>
    </w:p>
    <w:p w:rsidR="0046719D" w:rsidRPr="001641A0" w:rsidRDefault="0046719D" w:rsidP="0046719D">
      <w:pPr>
        <w:tabs>
          <w:tab w:val="left" w:pos="1890"/>
        </w:tabs>
        <w:rPr>
          <w:b/>
          <w:bCs/>
          <w:sz w:val="28"/>
          <w:szCs w:val="28"/>
          <w:u w:val="single"/>
          <w:lang w:bidi="ar-EG"/>
        </w:rPr>
      </w:pPr>
      <w:r w:rsidRPr="001641A0">
        <w:rPr>
          <w:b/>
          <w:bCs/>
          <w:sz w:val="28"/>
          <w:szCs w:val="28"/>
          <w:u w:val="single"/>
          <w:lang w:bidi="ar-EG"/>
        </w:rPr>
        <w:t>1-Answer the following questions:</w:t>
      </w:r>
    </w:p>
    <w:p w:rsidR="0046719D" w:rsidRPr="00422A57" w:rsidRDefault="0046719D" w:rsidP="0046719D">
      <w:pPr>
        <w:pStyle w:val="ListParagraph"/>
        <w:numPr>
          <w:ilvl w:val="1"/>
          <w:numId w:val="1"/>
        </w:numPr>
        <w:tabs>
          <w:tab w:val="left" w:pos="1890"/>
        </w:tabs>
        <w:rPr>
          <w:sz w:val="32"/>
          <w:szCs w:val="32"/>
          <w:lang w:bidi="ar-EG"/>
        </w:rPr>
      </w:pPr>
      <w:r w:rsidRPr="00422A57">
        <w:rPr>
          <w:sz w:val="32"/>
          <w:szCs w:val="32"/>
          <w:lang w:bidi="ar-EG"/>
        </w:rPr>
        <w:t>Who suffer from stress most?</w:t>
      </w:r>
      <w:r w:rsidR="001641A0">
        <w:rPr>
          <w:rFonts w:hint="cs"/>
          <w:sz w:val="32"/>
          <w:szCs w:val="32"/>
          <w:rtl/>
          <w:lang w:bidi="ar-EG"/>
        </w:rPr>
        <w:t xml:space="preserve"> </w:t>
      </w:r>
      <w:r w:rsidR="001641A0" w:rsidRPr="008E3C3E">
        <w:rPr>
          <w:b/>
          <w:bCs/>
          <w:sz w:val="32"/>
          <w:szCs w:val="32"/>
          <w:u w:val="single"/>
          <w:lang w:bidi="ar-EG"/>
        </w:rPr>
        <w:t>Rich middle-aged businessmen</w:t>
      </w:r>
      <w:r w:rsidR="001641A0">
        <w:rPr>
          <w:sz w:val="32"/>
          <w:szCs w:val="32"/>
          <w:lang w:bidi="ar-EG"/>
        </w:rPr>
        <w:t>.</w:t>
      </w:r>
    </w:p>
    <w:p w:rsidR="0046719D" w:rsidRPr="008E3C3E" w:rsidRDefault="0046719D" w:rsidP="001641A0">
      <w:pPr>
        <w:pStyle w:val="ListParagraph"/>
        <w:numPr>
          <w:ilvl w:val="1"/>
          <w:numId w:val="1"/>
        </w:numPr>
        <w:tabs>
          <w:tab w:val="left" w:pos="1890"/>
        </w:tabs>
        <w:rPr>
          <w:b/>
          <w:bCs/>
          <w:sz w:val="32"/>
          <w:szCs w:val="32"/>
          <w:u w:val="single"/>
          <w:lang w:bidi="ar-EG"/>
        </w:rPr>
      </w:pPr>
      <w:r>
        <w:rPr>
          <w:sz w:val="32"/>
          <w:szCs w:val="32"/>
          <w:lang w:bidi="ar-EG"/>
        </w:rPr>
        <w:t>In what way can stress be a friend or an enemy?</w:t>
      </w:r>
      <w:r w:rsidR="001641A0">
        <w:rPr>
          <w:sz w:val="32"/>
          <w:szCs w:val="32"/>
          <w:lang w:bidi="ar-EG"/>
        </w:rPr>
        <w:t xml:space="preserve"> </w:t>
      </w:r>
      <w:r w:rsidR="001641A0" w:rsidRPr="008E3C3E">
        <w:rPr>
          <w:sz w:val="32"/>
          <w:szCs w:val="32"/>
          <w:u w:val="single"/>
          <w:lang w:bidi="ar-EG"/>
        </w:rPr>
        <w:t xml:space="preserve">It can warn you </w:t>
      </w:r>
      <w:r w:rsidR="001641A0" w:rsidRPr="008E3C3E">
        <w:rPr>
          <w:b/>
          <w:bCs/>
          <w:sz w:val="32"/>
          <w:szCs w:val="32"/>
          <w:u w:val="single"/>
          <w:lang w:bidi="ar-EG"/>
        </w:rPr>
        <w:t xml:space="preserve">that you are under too much pressure and should </w:t>
      </w:r>
      <w:proofErr w:type="gramStart"/>
      <w:r w:rsidR="001641A0" w:rsidRPr="008E3C3E">
        <w:rPr>
          <w:b/>
          <w:bCs/>
          <w:sz w:val="32"/>
          <w:szCs w:val="32"/>
          <w:u w:val="single"/>
          <w:lang w:bidi="ar-EG"/>
        </w:rPr>
        <w:t>change  way</w:t>
      </w:r>
      <w:proofErr w:type="gramEnd"/>
      <w:r w:rsidR="001641A0" w:rsidRPr="008E3C3E">
        <w:rPr>
          <w:b/>
          <w:bCs/>
          <w:sz w:val="32"/>
          <w:szCs w:val="32"/>
          <w:u w:val="single"/>
          <w:lang w:bidi="ar-EG"/>
        </w:rPr>
        <w:t xml:space="preserve"> of life. It can kill you if you don’t notice the warning signal.</w:t>
      </w:r>
    </w:p>
    <w:p w:rsidR="0046719D" w:rsidRDefault="0046719D" w:rsidP="0046719D">
      <w:pPr>
        <w:pStyle w:val="ListParagraph"/>
        <w:numPr>
          <w:ilvl w:val="1"/>
          <w:numId w:val="1"/>
        </w:numPr>
        <w:tabs>
          <w:tab w:val="left" w:pos="1890"/>
        </w:tabs>
        <w:rPr>
          <w:sz w:val="32"/>
          <w:szCs w:val="32"/>
          <w:lang w:bidi="ar-EG"/>
        </w:rPr>
      </w:pPr>
      <w:r>
        <w:rPr>
          <w:sz w:val="32"/>
          <w:szCs w:val="32"/>
          <w:lang w:bidi="ar-EG"/>
        </w:rPr>
        <w:t>What happens to our bodies when we are frightened or worried?</w:t>
      </w:r>
      <w:r w:rsidR="003E591F" w:rsidRPr="003E591F">
        <w:rPr>
          <w:sz w:val="28"/>
          <w:szCs w:val="28"/>
          <w:lang w:bidi="ar-EG"/>
        </w:rPr>
        <w:t xml:space="preserve"> </w:t>
      </w:r>
      <w:proofErr w:type="gramStart"/>
      <w:r w:rsidR="003E591F" w:rsidRPr="008E3C3E">
        <w:rPr>
          <w:b/>
          <w:bCs/>
          <w:sz w:val="32"/>
          <w:szCs w:val="32"/>
          <w:u w:val="single"/>
          <w:lang w:bidi="ar-EG"/>
        </w:rPr>
        <w:t>our</w:t>
      </w:r>
      <w:proofErr w:type="gramEnd"/>
      <w:r w:rsidR="003E591F" w:rsidRPr="008E3C3E">
        <w:rPr>
          <w:b/>
          <w:bCs/>
          <w:sz w:val="32"/>
          <w:szCs w:val="32"/>
          <w:u w:val="single"/>
          <w:lang w:bidi="ar-EG"/>
        </w:rPr>
        <w:t xml:space="preserve"> bodies produce certain chemicals to help us fight what is troubling us. These chemicals produce the energy needed to run away fast from an object of fear.</w:t>
      </w:r>
    </w:p>
    <w:p w:rsidR="0046719D" w:rsidRDefault="0046719D" w:rsidP="0046719D">
      <w:pPr>
        <w:pStyle w:val="ListParagraph"/>
        <w:tabs>
          <w:tab w:val="left" w:pos="1890"/>
        </w:tabs>
        <w:rPr>
          <w:sz w:val="32"/>
          <w:szCs w:val="32"/>
          <w:lang w:bidi="ar-EG"/>
        </w:rPr>
      </w:pPr>
    </w:p>
    <w:p w:rsidR="0046719D" w:rsidRPr="009C69EA" w:rsidRDefault="0046719D" w:rsidP="0046719D">
      <w:pPr>
        <w:pStyle w:val="ListParagraph"/>
        <w:numPr>
          <w:ilvl w:val="0"/>
          <w:numId w:val="1"/>
        </w:numPr>
        <w:tabs>
          <w:tab w:val="left" w:pos="1890"/>
        </w:tabs>
        <w:rPr>
          <w:b/>
          <w:bCs/>
          <w:sz w:val="32"/>
          <w:szCs w:val="32"/>
          <w:u w:val="single"/>
          <w:lang w:bidi="ar-EG"/>
        </w:rPr>
      </w:pPr>
      <w:r w:rsidRPr="009C69EA">
        <w:rPr>
          <w:b/>
          <w:bCs/>
          <w:sz w:val="32"/>
          <w:szCs w:val="32"/>
          <w:u w:val="single"/>
          <w:lang w:bidi="ar-EG"/>
        </w:rPr>
        <w:t>Complete these sentences using a suitable preposition from these between brackets:</w:t>
      </w:r>
    </w:p>
    <w:p w:rsidR="0046719D" w:rsidRDefault="0046719D" w:rsidP="0046719D">
      <w:pPr>
        <w:tabs>
          <w:tab w:val="left" w:pos="1890"/>
        </w:tabs>
        <w:rPr>
          <w:sz w:val="32"/>
          <w:szCs w:val="32"/>
          <w:lang w:bidi="ar-EG"/>
        </w:rPr>
      </w:pPr>
      <w:proofErr w:type="gramStart"/>
      <w:r>
        <w:rPr>
          <w:sz w:val="32"/>
          <w:szCs w:val="32"/>
          <w:lang w:bidi="ar-EG"/>
        </w:rPr>
        <w:t>( up</w:t>
      </w:r>
      <w:proofErr w:type="gramEnd"/>
      <w:r>
        <w:rPr>
          <w:sz w:val="32"/>
          <w:szCs w:val="32"/>
          <w:lang w:bidi="ar-EG"/>
        </w:rPr>
        <w:t>- to – of- by- over- at – under)</w:t>
      </w:r>
    </w:p>
    <w:p w:rsidR="0046719D" w:rsidRPr="00857AAF" w:rsidRDefault="0046719D" w:rsidP="0046719D">
      <w:pPr>
        <w:pStyle w:val="ListParagraph"/>
        <w:numPr>
          <w:ilvl w:val="1"/>
          <w:numId w:val="1"/>
        </w:numPr>
        <w:tabs>
          <w:tab w:val="left" w:pos="1890"/>
        </w:tabs>
        <w:rPr>
          <w:sz w:val="32"/>
          <w:szCs w:val="32"/>
          <w:lang w:bidi="ar-EG"/>
        </w:rPr>
      </w:pPr>
      <w:r w:rsidRPr="00857AAF">
        <w:rPr>
          <w:sz w:val="32"/>
          <w:szCs w:val="32"/>
          <w:lang w:bidi="ar-EG"/>
        </w:rPr>
        <w:t>Flour is sold…</w:t>
      </w:r>
      <w:r w:rsidR="00BF425E">
        <w:rPr>
          <w:sz w:val="32"/>
          <w:szCs w:val="32"/>
          <w:lang w:bidi="ar-EG"/>
        </w:rPr>
        <w:t xml:space="preserve"> </w:t>
      </w:r>
      <w:r w:rsidR="00BF425E" w:rsidRPr="00C93C2C">
        <w:rPr>
          <w:sz w:val="32"/>
          <w:szCs w:val="32"/>
          <w:u w:val="single"/>
          <w:lang w:bidi="ar-EG"/>
        </w:rPr>
        <w:t>by</w:t>
      </w:r>
      <w:proofErr w:type="gramStart"/>
      <w:r w:rsidRPr="00857AAF">
        <w:rPr>
          <w:sz w:val="32"/>
          <w:szCs w:val="32"/>
          <w:lang w:bidi="ar-EG"/>
        </w:rPr>
        <w:t>..</w:t>
      </w:r>
      <w:proofErr w:type="gramEnd"/>
      <w:r w:rsidRPr="00857AAF">
        <w:rPr>
          <w:sz w:val="32"/>
          <w:szCs w:val="32"/>
          <w:lang w:bidi="ar-EG"/>
        </w:rPr>
        <w:t xml:space="preserve"> </w:t>
      </w:r>
      <w:proofErr w:type="gramStart"/>
      <w:r w:rsidRPr="00857AAF">
        <w:rPr>
          <w:sz w:val="32"/>
          <w:szCs w:val="32"/>
          <w:lang w:bidi="ar-EG"/>
        </w:rPr>
        <w:t>kilo</w:t>
      </w:r>
      <w:proofErr w:type="gramEnd"/>
      <w:r w:rsidRPr="00857AAF">
        <w:rPr>
          <w:sz w:val="32"/>
          <w:szCs w:val="32"/>
          <w:lang w:bidi="ar-EG"/>
        </w:rPr>
        <w:t>.</w:t>
      </w:r>
    </w:p>
    <w:p w:rsidR="0046719D" w:rsidRDefault="0046719D" w:rsidP="0046719D">
      <w:pPr>
        <w:pStyle w:val="ListParagraph"/>
        <w:numPr>
          <w:ilvl w:val="1"/>
          <w:numId w:val="1"/>
        </w:numPr>
        <w:tabs>
          <w:tab w:val="left" w:pos="1890"/>
        </w:tabs>
        <w:rPr>
          <w:sz w:val="32"/>
          <w:szCs w:val="32"/>
          <w:lang w:bidi="ar-EG"/>
        </w:rPr>
      </w:pPr>
      <w:r>
        <w:rPr>
          <w:sz w:val="32"/>
          <w:szCs w:val="32"/>
          <w:lang w:bidi="ar-EG"/>
        </w:rPr>
        <w:lastRenderedPageBreak/>
        <w:t xml:space="preserve"> We were disgusted</w:t>
      </w:r>
      <w:r w:rsidR="00BF425E">
        <w:rPr>
          <w:sz w:val="32"/>
          <w:szCs w:val="32"/>
          <w:lang w:bidi="ar-EG"/>
        </w:rPr>
        <w:t xml:space="preserve"> </w:t>
      </w:r>
      <w:r w:rsidR="00BF425E" w:rsidRPr="00C93C2C">
        <w:rPr>
          <w:sz w:val="32"/>
          <w:szCs w:val="32"/>
          <w:u w:val="single"/>
          <w:lang w:bidi="ar-EG"/>
        </w:rPr>
        <w:t>at</w:t>
      </w:r>
      <w:r>
        <w:rPr>
          <w:sz w:val="32"/>
          <w:szCs w:val="32"/>
          <w:lang w:bidi="ar-EG"/>
        </w:rPr>
        <w:t>…… the crime.</w:t>
      </w:r>
    </w:p>
    <w:p w:rsidR="0046719D" w:rsidRDefault="0046719D" w:rsidP="0046719D">
      <w:pPr>
        <w:pStyle w:val="ListParagraph"/>
        <w:numPr>
          <w:ilvl w:val="1"/>
          <w:numId w:val="1"/>
        </w:numPr>
        <w:tabs>
          <w:tab w:val="left" w:pos="1890"/>
        </w:tabs>
        <w:rPr>
          <w:sz w:val="32"/>
          <w:szCs w:val="32"/>
          <w:lang w:bidi="ar-EG"/>
        </w:rPr>
      </w:pPr>
      <w:r>
        <w:rPr>
          <w:sz w:val="32"/>
          <w:szCs w:val="32"/>
          <w:lang w:bidi="ar-EG"/>
        </w:rPr>
        <w:t xml:space="preserve">Get rid </w:t>
      </w:r>
      <w:r w:rsidR="00BF425E">
        <w:rPr>
          <w:sz w:val="32"/>
          <w:szCs w:val="32"/>
          <w:lang w:bidi="ar-EG"/>
        </w:rPr>
        <w:t xml:space="preserve"> </w:t>
      </w:r>
      <w:r w:rsidR="00BF425E" w:rsidRPr="00C93C2C">
        <w:rPr>
          <w:sz w:val="32"/>
          <w:szCs w:val="32"/>
          <w:u w:val="single"/>
          <w:lang w:bidi="ar-EG"/>
        </w:rPr>
        <w:t>of</w:t>
      </w:r>
      <w:r>
        <w:rPr>
          <w:sz w:val="32"/>
          <w:szCs w:val="32"/>
          <w:lang w:bidi="ar-EG"/>
        </w:rPr>
        <w:t>….the old things  that you don’t need</w:t>
      </w:r>
    </w:p>
    <w:p w:rsidR="0046719D" w:rsidRDefault="0046719D" w:rsidP="0046719D">
      <w:pPr>
        <w:pStyle w:val="ListParagraph"/>
        <w:numPr>
          <w:ilvl w:val="1"/>
          <w:numId w:val="1"/>
        </w:numPr>
        <w:tabs>
          <w:tab w:val="left" w:pos="1890"/>
        </w:tabs>
        <w:rPr>
          <w:sz w:val="32"/>
          <w:szCs w:val="32"/>
          <w:lang w:bidi="ar-EG"/>
        </w:rPr>
      </w:pPr>
      <w:r>
        <w:rPr>
          <w:sz w:val="32"/>
          <w:szCs w:val="32"/>
          <w:lang w:bidi="ar-EG"/>
        </w:rPr>
        <w:t>The child was cured…..</w:t>
      </w:r>
      <w:r w:rsidR="00BF425E">
        <w:rPr>
          <w:sz w:val="32"/>
          <w:szCs w:val="32"/>
          <w:lang w:bidi="ar-EG"/>
        </w:rPr>
        <w:t xml:space="preserve"> </w:t>
      </w:r>
      <w:proofErr w:type="gramStart"/>
      <w:r w:rsidR="00BF425E" w:rsidRPr="00C93C2C">
        <w:rPr>
          <w:sz w:val="32"/>
          <w:szCs w:val="32"/>
          <w:u w:val="single"/>
          <w:lang w:bidi="ar-EG"/>
        </w:rPr>
        <w:t>of</w:t>
      </w:r>
      <w:r w:rsidR="00C93C2C">
        <w:rPr>
          <w:sz w:val="32"/>
          <w:szCs w:val="32"/>
          <w:lang w:bidi="ar-EG"/>
        </w:rPr>
        <w:t xml:space="preserve"> </w:t>
      </w:r>
      <w:r>
        <w:rPr>
          <w:sz w:val="32"/>
          <w:szCs w:val="32"/>
          <w:lang w:bidi="ar-EG"/>
        </w:rPr>
        <w:t xml:space="preserve"> cold</w:t>
      </w:r>
      <w:proofErr w:type="gramEnd"/>
      <w:r>
        <w:rPr>
          <w:sz w:val="32"/>
          <w:szCs w:val="32"/>
          <w:lang w:bidi="ar-EG"/>
        </w:rPr>
        <w:t>.</w:t>
      </w:r>
    </w:p>
    <w:p w:rsidR="0046719D" w:rsidRPr="009C69EA" w:rsidRDefault="0046719D" w:rsidP="0046719D">
      <w:pPr>
        <w:tabs>
          <w:tab w:val="left" w:pos="1890"/>
        </w:tabs>
        <w:rPr>
          <w:sz w:val="32"/>
          <w:szCs w:val="32"/>
          <w:lang w:bidi="ar-EG"/>
        </w:rPr>
      </w:pPr>
    </w:p>
    <w:p w:rsidR="0046719D" w:rsidRPr="009C69EA" w:rsidRDefault="0046719D" w:rsidP="0046719D">
      <w:pPr>
        <w:pStyle w:val="ListParagraph"/>
        <w:numPr>
          <w:ilvl w:val="0"/>
          <w:numId w:val="1"/>
        </w:numPr>
        <w:tabs>
          <w:tab w:val="left" w:pos="1890"/>
        </w:tabs>
        <w:rPr>
          <w:b/>
          <w:bCs/>
          <w:sz w:val="32"/>
          <w:szCs w:val="32"/>
          <w:u w:val="single"/>
          <w:lang w:bidi="ar-EG"/>
        </w:rPr>
      </w:pPr>
      <w:r w:rsidRPr="009C69EA">
        <w:rPr>
          <w:b/>
          <w:bCs/>
          <w:sz w:val="32"/>
          <w:szCs w:val="32"/>
          <w:u w:val="single"/>
          <w:lang w:bidi="ar-EG"/>
        </w:rPr>
        <w:t xml:space="preserve">Pick the </w:t>
      </w:r>
      <w:proofErr w:type="spellStart"/>
      <w:r w:rsidRPr="009C69EA">
        <w:rPr>
          <w:b/>
          <w:bCs/>
          <w:sz w:val="32"/>
          <w:szCs w:val="32"/>
          <w:u w:val="single"/>
          <w:lang w:bidi="ar-EG"/>
        </w:rPr>
        <w:t>noncount</w:t>
      </w:r>
      <w:proofErr w:type="spellEnd"/>
      <w:r w:rsidRPr="009C69EA">
        <w:rPr>
          <w:b/>
          <w:bCs/>
          <w:sz w:val="32"/>
          <w:szCs w:val="32"/>
          <w:u w:val="single"/>
          <w:lang w:bidi="ar-EG"/>
        </w:rPr>
        <w:t xml:space="preserve"> nouns from the following nouns:</w:t>
      </w:r>
    </w:p>
    <w:p w:rsidR="0046719D" w:rsidRDefault="0046719D" w:rsidP="0046719D">
      <w:pPr>
        <w:pStyle w:val="ListParagraph"/>
        <w:tabs>
          <w:tab w:val="left" w:pos="1890"/>
        </w:tabs>
        <w:ind w:left="480"/>
        <w:rPr>
          <w:sz w:val="32"/>
          <w:szCs w:val="32"/>
          <w:lang w:bidi="ar-EG"/>
        </w:rPr>
      </w:pPr>
      <w:proofErr w:type="gramStart"/>
      <w:r>
        <w:rPr>
          <w:sz w:val="32"/>
          <w:szCs w:val="32"/>
          <w:lang w:bidi="ar-EG"/>
        </w:rPr>
        <w:t>Problem, chair, beef, cow, coffee, dollar, money, gold, knowledge, apple, wood.</w:t>
      </w:r>
      <w:proofErr w:type="gramEnd"/>
    </w:p>
    <w:p w:rsidR="00C93C2C" w:rsidRPr="00206AF8" w:rsidRDefault="00C93C2C" w:rsidP="0046719D">
      <w:pPr>
        <w:pStyle w:val="ListParagraph"/>
        <w:tabs>
          <w:tab w:val="left" w:pos="1890"/>
        </w:tabs>
        <w:ind w:left="480"/>
        <w:rPr>
          <w:b/>
          <w:bCs/>
          <w:sz w:val="32"/>
          <w:szCs w:val="32"/>
          <w:u w:val="single"/>
          <w:lang w:bidi="ar-EG"/>
        </w:rPr>
      </w:pPr>
      <w:r w:rsidRPr="00206AF8">
        <w:rPr>
          <w:b/>
          <w:bCs/>
          <w:sz w:val="32"/>
          <w:szCs w:val="32"/>
          <w:u w:val="single"/>
          <w:lang w:bidi="ar-EG"/>
        </w:rPr>
        <w:t>Beef, coffee, money, gold, knowledge, wood</w:t>
      </w:r>
    </w:p>
    <w:p w:rsidR="0046719D" w:rsidRDefault="0046719D" w:rsidP="0046719D">
      <w:pPr>
        <w:pStyle w:val="ListParagraph"/>
        <w:tabs>
          <w:tab w:val="left" w:pos="1890"/>
        </w:tabs>
        <w:ind w:left="480"/>
        <w:rPr>
          <w:sz w:val="32"/>
          <w:szCs w:val="32"/>
          <w:lang w:bidi="ar-EG"/>
        </w:rPr>
      </w:pPr>
    </w:p>
    <w:p w:rsidR="0046719D" w:rsidRDefault="0046719D" w:rsidP="0046719D">
      <w:pPr>
        <w:pStyle w:val="ListParagraph"/>
        <w:tabs>
          <w:tab w:val="left" w:pos="1890"/>
        </w:tabs>
        <w:ind w:left="480"/>
        <w:rPr>
          <w:sz w:val="32"/>
          <w:szCs w:val="32"/>
          <w:lang w:bidi="ar-EG"/>
        </w:rPr>
      </w:pPr>
    </w:p>
    <w:p w:rsidR="0046719D" w:rsidRPr="009C69EA" w:rsidRDefault="0046719D" w:rsidP="0046719D">
      <w:pPr>
        <w:pStyle w:val="ListParagraph"/>
        <w:tabs>
          <w:tab w:val="left" w:pos="1890"/>
        </w:tabs>
        <w:ind w:left="480"/>
        <w:rPr>
          <w:b/>
          <w:bCs/>
          <w:sz w:val="32"/>
          <w:szCs w:val="32"/>
          <w:u w:val="single"/>
          <w:lang w:bidi="ar-EG"/>
        </w:rPr>
      </w:pPr>
      <w:r w:rsidRPr="009C69EA">
        <w:rPr>
          <w:b/>
          <w:bCs/>
          <w:sz w:val="32"/>
          <w:szCs w:val="32"/>
          <w:u w:val="single"/>
          <w:lang w:bidi="ar-EG"/>
        </w:rPr>
        <w:t>4- Translate into Arabic</w:t>
      </w:r>
    </w:p>
    <w:p w:rsidR="0046719D" w:rsidRDefault="0046719D" w:rsidP="0046719D">
      <w:pPr>
        <w:pStyle w:val="ListParagraph"/>
        <w:tabs>
          <w:tab w:val="left" w:pos="1890"/>
        </w:tabs>
        <w:ind w:left="480"/>
        <w:rPr>
          <w:sz w:val="32"/>
          <w:szCs w:val="32"/>
          <w:lang w:bidi="ar-EG"/>
        </w:rPr>
      </w:pPr>
      <w:r>
        <w:rPr>
          <w:sz w:val="32"/>
          <w:szCs w:val="32"/>
          <w:lang w:bidi="ar-EG"/>
        </w:rPr>
        <w:t>Well knowing my abilities, the soldiers smiled as they saw me looking at the map and they made all sorts of helpful suggestions. I folded the map up, put it in my pocket, and said that we would head east. After walking through cornfields for over an hour we came to a wide stream. I again looked at the map. It seems to be covered with masses of thin blue lines.</w:t>
      </w:r>
    </w:p>
    <w:p w:rsidR="00C07E37" w:rsidRPr="00857AAF" w:rsidRDefault="00C07E37" w:rsidP="0046719D">
      <w:pPr>
        <w:pStyle w:val="ListParagraph"/>
        <w:tabs>
          <w:tab w:val="left" w:pos="1890"/>
        </w:tabs>
        <w:ind w:left="480"/>
        <w:rPr>
          <w:rFonts w:hint="cs"/>
          <w:sz w:val="32"/>
          <w:szCs w:val="32"/>
          <w:rtl/>
          <w:lang w:bidi="ar-EG"/>
        </w:rPr>
      </w:pPr>
      <w:r>
        <w:rPr>
          <w:rFonts w:hint="cs"/>
          <w:sz w:val="32"/>
          <w:szCs w:val="32"/>
          <w:rtl/>
          <w:lang w:bidi="ar-EG"/>
        </w:rPr>
        <w:t xml:space="preserve">ولأنهم يعرفون قدراتي جيدا, ابتسم الجنود عندما رأوني انظر للخريطة وقدموا كل اقتراحات المساعدة الممكنة. فقمت بطي الخريطة ووضعتها في جيبي وقلت سنتجه شرقا. وبعد مسير في حقول الذرة لمدة تزيد عن الساعة , وصلنا لمجري نهري متسع, فنظرت للخريطة مرة أخري </w:t>
      </w:r>
      <w:r w:rsidR="0059061B">
        <w:rPr>
          <w:rFonts w:hint="cs"/>
          <w:sz w:val="32"/>
          <w:szCs w:val="32"/>
          <w:rtl/>
          <w:lang w:bidi="ar-EG"/>
        </w:rPr>
        <w:t>وكانت تبدو كأنها مغطاة بأعداد من الخطوط الزرقاء الضيقة.</w:t>
      </w:r>
    </w:p>
    <w:p w:rsidR="00F3771D" w:rsidRPr="0046719D" w:rsidRDefault="00F3771D" w:rsidP="0046719D">
      <w:pPr>
        <w:tabs>
          <w:tab w:val="left" w:pos="1700"/>
        </w:tabs>
        <w:rPr>
          <w:sz w:val="36"/>
          <w:szCs w:val="36"/>
          <w:rtl/>
          <w:lang w:bidi="ar-EG"/>
        </w:rPr>
      </w:pPr>
    </w:p>
    <w:sectPr w:rsidR="00F3771D" w:rsidRPr="0046719D" w:rsidSect="003F2AF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08E"/>
    <w:multiLevelType w:val="multilevel"/>
    <w:tmpl w:val="A94A19C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06FF2"/>
    <w:rsid w:val="000003AB"/>
    <w:rsid w:val="00003FF8"/>
    <w:rsid w:val="00006FF2"/>
    <w:rsid w:val="00022706"/>
    <w:rsid w:val="00022940"/>
    <w:rsid w:val="00023FC3"/>
    <w:rsid w:val="000253F5"/>
    <w:rsid w:val="00042B9E"/>
    <w:rsid w:val="00054D97"/>
    <w:rsid w:val="00071F72"/>
    <w:rsid w:val="00072B18"/>
    <w:rsid w:val="000842C1"/>
    <w:rsid w:val="0008494E"/>
    <w:rsid w:val="00092102"/>
    <w:rsid w:val="00092303"/>
    <w:rsid w:val="00092478"/>
    <w:rsid w:val="000A30FF"/>
    <w:rsid w:val="000A330B"/>
    <w:rsid w:val="000D65D5"/>
    <w:rsid w:val="0010519A"/>
    <w:rsid w:val="00111B16"/>
    <w:rsid w:val="00121736"/>
    <w:rsid w:val="001328F2"/>
    <w:rsid w:val="0013536C"/>
    <w:rsid w:val="00136D83"/>
    <w:rsid w:val="001501C1"/>
    <w:rsid w:val="00152907"/>
    <w:rsid w:val="00161B2C"/>
    <w:rsid w:val="001641A0"/>
    <w:rsid w:val="00180C79"/>
    <w:rsid w:val="001A6CC7"/>
    <w:rsid w:val="001B025F"/>
    <w:rsid w:val="001B3B1C"/>
    <w:rsid w:val="001B59A8"/>
    <w:rsid w:val="001D493F"/>
    <w:rsid w:val="001D6ADB"/>
    <w:rsid w:val="002065CC"/>
    <w:rsid w:val="00206AF8"/>
    <w:rsid w:val="00244CFE"/>
    <w:rsid w:val="00253C84"/>
    <w:rsid w:val="00254B8B"/>
    <w:rsid w:val="00262210"/>
    <w:rsid w:val="00271F35"/>
    <w:rsid w:val="00275C2C"/>
    <w:rsid w:val="00275E29"/>
    <w:rsid w:val="002805EC"/>
    <w:rsid w:val="00286247"/>
    <w:rsid w:val="0029282C"/>
    <w:rsid w:val="0029505B"/>
    <w:rsid w:val="00297621"/>
    <w:rsid w:val="002A0980"/>
    <w:rsid w:val="002A50FB"/>
    <w:rsid w:val="002B33BD"/>
    <w:rsid w:val="002C36A6"/>
    <w:rsid w:val="002C6D1D"/>
    <w:rsid w:val="002E65E2"/>
    <w:rsid w:val="002F7186"/>
    <w:rsid w:val="00301AED"/>
    <w:rsid w:val="00304D83"/>
    <w:rsid w:val="00317E63"/>
    <w:rsid w:val="00320949"/>
    <w:rsid w:val="003240E7"/>
    <w:rsid w:val="00337197"/>
    <w:rsid w:val="00340940"/>
    <w:rsid w:val="00344075"/>
    <w:rsid w:val="00353801"/>
    <w:rsid w:val="003619E4"/>
    <w:rsid w:val="00370950"/>
    <w:rsid w:val="00374AD4"/>
    <w:rsid w:val="003763BC"/>
    <w:rsid w:val="00394AEB"/>
    <w:rsid w:val="003A5D37"/>
    <w:rsid w:val="003C15CD"/>
    <w:rsid w:val="003D1B0D"/>
    <w:rsid w:val="003D727E"/>
    <w:rsid w:val="003E591F"/>
    <w:rsid w:val="003F2AFD"/>
    <w:rsid w:val="00413218"/>
    <w:rsid w:val="00413808"/>
    <w:rsid w:val="00415ACA"/>
    <w:rsid w:val="00427251"/>
    <w:rsid w:val="00435FBB"/>
    <w:rsid w:val="004612EE"/>
    <w:rsid w:val="0046719D"/>
    <w:rsid w:val="0047393C"/>
    <w:rsid w:val="00495272"/>
    <w:rsid w:val="004A45FF"/>
    <w:rsid w:val="004A5487"/>
    <w:rsid w:val="004C65CA"/>
    <w:rsid w:val="004D0281"/>
    <w:rsid w:val="004E33FE"/>
    <w:rsid w:val="004F1174"/>
    <w:rsid w:val="00501744"/>
    <w:rsid w:val="00503947"/>
    <w:rsid w:val="00522443"/>
    <w:rsid w:val="00524E78"/>
    <w:rsid w:val="00533C91"/>
    <w:rsid w:val="00550B6B"/>
    <w:rsid w:val="005531F6"/>
    <w:rsid w:val="005609EA"/>
    <w:rsid w:val="00561827"/>
    <w:rsid w:val="00570895"/>
    <w:rsid w:val="005805D0"/>
    <w:rsid w:val="00586303"/>
    <w:rsid w:val="0059061B"/>
    <w:rsid w:val="005B12E5"/>
    <w:rsid w:val="005B2A54"/>
    <w:rsid w:val="005C0828"/>
    <w:rsid w:val="005C4D58"/>
    <w:rsid w:val="005C5EAD"/>
    <w:rsid w:val="005C6636"/>
    <w:rsid w:val="005D248D"/>
    <w:rsid w:val="005D30CA"/>
    <w:rsid w:val="005D574C"/>
    <w:rsid w:val="005E6F76"/>
    <w:rsid w:val="00606857"/>
    <w:rsid w:val="006107E9"/>
    <w:rsid w:val="0061491C"/>
    <w:rsid w:val="00635D48"/>
    <w:rsid w:val="00637CE7"/>
    <w:rsid w:val="00646B64"/>
    <w:rsid w:val="00646C61"/>
    <w:rsid w:val="00652655"/>
    <w:rsid w:val="00653CAF"/>
    <w:rsid w:val="00663E3D"/>
    <w:rsid w:val="00670EC7"/>
    <w:rsid w:val="0067226D"/>
    <w:rsid w:val="006A04D6"/>
    <w:rsid w:val="006A3023"/>
    <w:rsid w:val="006C0F8B"/>
    <w:rsid w:val="006C4DB4"/>
    <w:rsid w:val="006E62DB"/>
    <w:rsid w:val="006E7BB2"/>
    <w:rsid w:val="006F653F"/>
    <w:rsid w:val="00701B66"/>
    <w:rsid w:val="00725D27"/>
    <w:rsid w:val="00726D52"/>
    <w:rsid w:val="00726EE3"/>
    <w:rsid w:val="00736C8E"/>
    <w:rsid w:val="00742CA8"/>
    <w:rsid w:val="00761DDF"/>
    <w:rsid w:val="0076217E"/>
    <w:rsid w:val="007662D8"/>
    <w:rsid w:val="00785A55"/>
    <w:rsid w:val="00791715"/>
    <w:rsid w:val="00797B41"/>
    <w:rsid w:val="007A0A51"/>
    <w:rsid w:val="007A4C94"/>
    <w:rsid w:val="007B4530"/>
    <w:rsid w:val="007D740F"/>
    <w:rsid w:val="007E0D9F"/>
    <w:rsid w:val="007F2334"/>
    <w:rsid w:val="0082688D"/>
    <w:rsid w:val="008430C0"/>
    <w:rsid w:val="0084570B"/>
    <w:rsid w:val="00847562"/>
    <w:rsid w:val="00850B76"/>
    <w:rsid w:val="00857198"/>
    <w:rsid w:val="00857A45"/>
    <w:rsid w:val="00857E38"/>
    <w:rsid w:val="00862991"/>
    <w:rsid w:val="008717C7"/>
    <w:rsid w:val="008830F2"/>
    <w:rsid w:val="00883E11"/>
    <w:rsid w:val="008864BC"/>
    <w:rsid w:val="00887158"/>
    <w:rsid w:val="008C2888"/>
    <w:rsid w:val="008D22AC"/>
    <w:rsid w:val="008D3D69"/>
    <w:rsid w:val="008D6550"/>
    <w:rsid w:val="008E3C3E"/>
    <w:rsid w:val="008F69A9"/>
    <w:rsid w:val="00905DAE"/>
    <w:rsid w:val="00922DA0"/>
    <w:rsid w:val="00924B1D"/>
    <w:rsid w:val="00955FDC"/>
    <w:rsid w:val="00976F51"/>
    <w:rsid w:val="009912CB"/>
    <w:rsid w:val="00995429"/>
    <w:rsid w:val="009A0850"/>
    <w:rsid w:val="009D118B"/>
    <w:rsid w:val="009E0F2B"/>
    <w:rsid w:val="009E2553"/>
    <w:rsid w:val="009E295F"/>
    <w:rsid w:val="00A03E07"/>
    <w:rsid w:val="00A129EF"/>
    <w:rsid w:val="00A143E2"/>
    <w:rsid w:val="00A26717"/>
    <w:rsid w:val="00A31B20"/>
    <w:rsid w:val="00A40F71"/>
    <w:rsid w:val="00A433A5"/>
    <w:rsid w:val="00A4702F"/>
    <w:rsid w:val="00A472C3"/>
    <w:rsid w:val="00A540C6"/>
    <w:rsid w:val="00A62B83"/>
    <w:rsid w:val="00A6309D"/>
    <w:rsid w:val="00A716B4"/>
    <w:rsid w:val="00A742D1"/>
    <w:rsid w:val="00A76646"/>
    <w:rsid w:val="00A9019D"/>
    <w:rsid w:val="00A9487B"/>
    <w:rsid w:val="00AA221F"/>
    <w:rsid w:val="00AA6FC2"/>
    <w:rsid w:val="00AA7737"/>
    <w:rsid w:val="00AB7542"/>
    <w:rsid w:val="00AC5ADD"/>
    <w:rsid w:val="00AC72CB"/>
    <w:rsid w:val="00AE2F37"/>
    <w:rsid w:val="00B1358A"/>
    <w:rsid w:val="00B236AE"/>
    <w:rsid w:val="00B37C2B"/>
    <w:rsid w:val="00B54C11"/>
    <w:rsid w:val="00B55B06"/>
    <w:rsid w:val="00B55B6C"/>
    <w:rsid w:val="00B7700A"/>
    <w:rsid w:val="00B83CBD"/>
    <w:rsid w:val="00B96CD1"/>
    <w:rsid w:val="00BA5A12"/>
    <w:rsid w:val="00BB019F"/>
    <w:rsid w:val="00BB4CBB"/>
    <w:rsid w:val="00BB4E4A"/>
    <w:rsid w:val="00BC7ABE"/>
    <w:rsid w:val="00BD3FB2"/>
    <w:rsid w:val="00BE5BBE"/>
    <w:rsid w:val="00BF425E"/>
    <w:rsid w:val="00BF7EB7"/>
    <w:rsid w:val="00C022B0"/>
    <w:rsid w:val="00C042F1"/>
    <w:rsid w:val="00C07E37"/>
    <w:rsid w:val="00C10AE2"/>
    <w:rsid w:val="00C11D74"/>
    <w:rsid w:val="00C13FF2"/>
    <w:rsid w:val="00C31BE5"/>
    <w:rsid w:val="00C363A5"/>
    <w:rsid w:val="00C41855"/>
    <w:rsid w:val="00C5538B"/>
    <w:rsid w:val="00C57834"/>
    <w:rsid w:val="00C71785"/>
    <w:rsid w:val="00C73740"/>
    <w:rsid w:val="00C75E3F"/>
    <w:rsid w:val="00C87FD9"/>
    <w:rsid w:val="00C93C2C"/>
    <w:rsid w:val="00CA4F25"/>
    <w:rsid w:val="00CB214A"/>
    <w:rsid w:val="00CB46E0"/>
    <w:rsid w:val="00CC1105"/>
    <w:rsid w:val="00CC40B5"/>
    <w:rsid w:val="00CC4298"/>
    <w:rsid w:val="00CC565F"/>
    <w:rsid w:val="00CC629A"/>
    <w:rsid w:val="00CD17B5"/>
    <w:rsid w:val="00CD7208"/>
    <w:rsid w:val="00CE1F9F"/>
    <w:rsid w:val="00CE423F"/>
    <w:rsid w:val="00CE6882"/>
    <w:rsid w:val="00CF6911"/>
    <w:rsid w:val="00D1022F"/>
    <w:rsid w:val="00D132EF"/>
    <w:rsid w:val="00D22461"/>
    <w:rsid w:val="00D23E56"/>
    <w:rsid w:val="00D26974"/>
    <w:rsid w:val="00D36ECC"/>
    <w:rsid w:val="00D448FE"/>
    <w:rsid w:val="00D50AA2"/>
    <w:rsid w:val="00D71253"/>
    <w:rsid w:val="00D757ED"/>
    <w:rsid w:val="00D83BB1"/>
    <w:rsid w:val="00D92165"/>
    <w:rsid w:val="00D969EE"/>
    <w:rsid w:val="00DA3137"/>
    <w:rsid w:val="00DA38A9"/>
    <w:rsid w:val="00DC02C8"/>
    <w:rsid w:val="00DC74E5"/>
    <w:rsid w:val="00DC7A6E"/>
    <w:rsid w:val="00DF36CB"/>
    <w:rsid w:val="00DF7FA2"/>
    <w:rsid w:val="00E208BE"/>
    <w:rsid w:val="00E5497E"/>
    <w:rsid w:val="00E61FD1"/>
    <w:rsid w:val="00E627AD"/>
    <w:rsid w:val="00E62F6D"/>
    <w:rsid w:val="00E648C4"/>
    <w:rsid w:val="00E77690"/>
    <w:rsid w:val="00E827C6"/>
    <w:rsid w:val="00EA1F45"/>
    <w:rsid w:val="00EB271C"/>
    <w:rsid w:val="00EC09AB"/>
    <w:rsid w:val="00EC5D52"/>
    <w:rsid w:val="00ED44F3"/>
    <w:rsid w:val="00ED6C19"/>
    <w:rsid w:val="00ED7974"/>
    <w:rsid w:val="00EE55DE"/>
    <w:rsid w:val="00EE5FC8"/>
    <w:rsid w:val="00EF1372"/>
    <w:rsid w:val="00EF6316"/>
    <w:rsid w:val="00F0632B"/>
    <w:rsid w:val="00F122C0"/>
    <w:rsid w:val="00F249B6"/>
    <w:rsid w:val="00F31AF6"/>
    <w:rsid w:val="00F3771D"/>
    <w:rsid w:val="00F4465F"/>
    <w:rsid w:val="00F46AC0"/>
    <w:rsid w:val="00F737C1"/>
    <w:rsid w:val="00F85B7E"/>
    <w:rsid w:val="00FA2F62"/>
    <w:rsid w:val="00FB0381"/>
    <w:rsid w:val="00FB68DF"/>
    <w:rsid w:val="00FB7938"/>
    <w:rsid w:val="00FC2F0F"/>
    <w:rsid w:val="00FC6640"/>
    <w:rsid w:val="00FD294F"/>
    <w:rsid w:val="00FD7AFD"/>
    <w:rsid w:val="00FD7E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1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Dareen</dc:creator>
  <cp:lastModifiedBy>Dareen</cp:lastModifiedBy>
  <cp:revision>13</cp:revision>
  <dcterms:created xsi:type="dcterms:W3CDTF">2017-05-03T20:34:00Z</dcterms:created>
  <dcterms:modified xsi:type="dcterms:W3CDTF">2017-05-06T08:05:00Z</dcterms:modified>
</cp:coreProperties>
</file>