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23E6" w14:textId="77777777" w:rsidR="007621B3" w:rsidRPr="00C71655" w:rsidRDefault="007621B3" w:rsidP="007621B3">
      <w:pPr>
        <w:tabs>
          <w:tab w:val="center" w:pos="4153"/>
          <w:tab w:val="right" w:pos="8306"/>
        </w:tabs>
        <w:spacing w:after="0" w:line="240" w:lineRule="auto"/>
        <w:rPr>
          <w:lang w:bidi="ar-EG"/>
        </w:rPr>
      </w:pPr>
      <w:r>
        <w:rPr>
          <w:lang w:bidi="ar-EG"/>
        </w:rPr>
        <w:t xml:space="preserve">  </w:t>
      </w:r>
      <w:r w:rsidRPr="00C71655">
        <w:rPr>
          <w:rFonts w:ascii="Simplified Arabic" w:eastAsia="Calibri" w:hAnsi="Simplified Arabic" w:cs="Simplified Arabic"/>
          <w:b/>
          <w:bCs/>
          <w:noProof/>
          <w:color w:val="FF0000"/>
          <w:sz w:val="32"/>
          <w:szCs w:val="32"/>
        </w:rPr>
        <w:drawing>
          <wp:inline distT="0" distB="0" distL="0" distR="0" wp14:anchorId="44E8FCBF" wp14:editId="393517F5">
            <wp:extent cx="1116000" cy="528687"/>
            <wp:effectExtent l="0" t="0" r="8255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528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1655"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44E4F369" wp14:editId="1E5AE215">
            <wp:simplePos x="0" y="0"/>
            <wp:positionH relativeFrom="column">
              <wp:posOffset>-485775</wp:posOffset>
            </wp:positionH>
            <wp:positionV relativeFrom="paragraph">
              <wp:posOffset>-474980</wp:posOffset>
            </wp:positionV>
            <wp:extent cx="1043940" cy="728345"/>
            <wp:effectExtent l="0" t="0" r="3810" b="0"/>
            <wp:wrapThrough wrapText="bothSides">
              <wp:wrapPolygon edited="0">
                <wp:start x="0" y="0"/>
                <wp:lineTo x="0" y="20903"/>
                <wp:lineTo x="21285" y="20903"/>
                <wp:lineTo x="21285" y="0"/>
                <wp:lineTo x="0" y="0"/>
              </wp:wrapPolygon>
            </wp:wrapThrough>
            <wp:docPr id="8" name="صورة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655"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1F9FF86D" wp14:editId="570A3B4C">
            <wp:simplePos x="0" y="0"/>
            <wp:positionH relativeFrom="column">
              <wp:posOffset>5069205</wp:posOffset>
            </wp:positionH>
            <wp:positionV relativeFrom="paragraph">
              <wp:posOffset>-353060</wp:posOffset>
            </wp:positionV>
            <wp:extent cx="1295400" cy="842645"/>
            <wp:effectExtent l="0" t="0" r="0" b="0"/>
            <wp:wrapTight wrapText="bothSides">
              <wp:wrapPolygon edited="0">
                <wp:start x="10165" y="0"/>
                <wp:lineTo x="318" y="15626"/>
                <wp:lineTo x="0" y="17091"/>
                <wp:lineTo x="0" y="18556"/>
                <wp:lineTo x="8894" y="20998"/>
                <wp:lineTo x="13341" y="20998"/>
                <wp:lineTo x="21282" y="18556"/>
                <wp:lineTo x="21282" y="17091"/>
                <wp:lineTo x="20965" y="15626"/>
                <wp:lineTo x="11753" y="0"/>
                <wp:lineTo x="10165" y="0"/>
              </wp:wrapPolygon>
            </wp:wrapTight>
            <wp:docPr id="9" name="صورة 1" descr="Description: Description: Description: Image result for ‫كلية الطب ببنها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age result for ‫كلية الطب ببنها‬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 xml:space="preserve">                                              </w:t>
      </w:r>
    </w:p>
    <w:p w14:paraId="3D831C8D" w14:textId="77777777" w:rsidR="007621B3" w:rsidRPr="00C71655" w:rsidRDefault="007621B3" w:rsidP="007621B3">
      <w:pPr>
        <w:tabs>
          <w:tab w:val="center" w:pos="5460"/>
          <w:tab w:val="center" w:pos="7398"/>
          <w:tab w:val="right" w:pos="14796"/>
        </w:tabs>
        <w:jc w:val="center"/>
        <w:rPr>
          <w:rtl/>
          <w:lang w:bidi="ar-EG"/>
        </w:rPr>
      </w:pPr>
    </w:p>
    <w:p w14:paraId="69EB1993" w14:textId="77777777" w:rsidR="007621B3" w:rsidRPr="00320371" w:rsidRDefault="007621B3" w:rsidP="007621B3">
      <w:pPr>
        <w:spacing w:after="0" w:line="360" w:lineRule="auto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</w:rPr>
      </w:pPr>
      <w:r w:rsidRPr="00320371"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  <w:lang w:bidi="ar-EG"/>
        </w:rPr>
        <w:t xml:space="preserve">السيرة الذاتية </w:t>
      </w:r>
      <w:r w:rsidRPr="00320371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للأستاذ الدكتور</w:t>
      </w:r>
      <w:r w:rsidRPr="00320371"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</w:rPr>
        <w:t xml:space="preserve"> بكيناز حسن حسيب</w:t>
      </w:r>
    </w:p>
    <w:p w14:paraId="7B40F9C2" w14:textId="77777777" w:rsidR="007621B3" w:rsidRPr="00320371" w:rsidRDefault="007621B3" w:rsidP="007621B3">
      <w:pPr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32037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الاســــــــــــــم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: ا.م.د/بكيناز حسن حسيب</w:t>
      </w:r>
    </w:p>
    <w:p w14:paraId="06BA941F" w14:textId="77777777" w:rsidR="007621B3" w:rsidRPr="00320371" w:rsidRDefault="007621B3" w:rsidP="007621B3">
      <w:pPr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2037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تاريخ الميلاد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: 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23/12/1946</w:t>
      </w:r>
    </w:p>
    <w:p w14:paraId="3ED11A7D" w14:textId="77777777" w:rsidR="007621B3" w:rsidRPr="00320371" w:rsidRDefault="007621B3" w:rsidP="007621B3">
      <w:pPr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</w:pPr>
      <w:r w:rsidRPr="0032037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الوظيفة الحالية: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استاذ مساعد متفرغ بقسم علم النفس بالكلية</w:t>
      </w:r>
    </w:p>
    <w:p w14:paraId="76F21435" w14:textId="77777777" w:rsidR="007621B3" w:rsidRPr="00320371" w:rsidRDefault="007621B3" w:rsidP="007621B3">
      <w:pPr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2037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التخصص الدقيق: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علم النفس الصناعى</w:t>
      </w:r>
    </w:p>
    <w:p w14:paraId="3FFE3D8C" w14:textId="77777777" w:rsidR="007621B3" w:rsidRPr="00320371" w:rsidRDefault="007621B3" w:rsidP="007621B3">
      <w:pPr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2037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تاريخ التعيين فى الوظيفة الحالية: 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23/12/2006</w:t>
      </w:r>
    </w:p>
    <w:p w14:paraId="178C0D49" w14:textId="77777777" w:rsidR="007621B3" w:rsidRPr="00320371" w:rsidRDefault="007621B3" w:rsidP="007621B3">
      <w:pPr>
        <w:spacing w:after="0" w:line="360" w:lineRule="auto"/>
        <w:jc w:val="lowKashida"/>
        <w:rPr>
          <w:rFonts w:ascii="Simplified Arabic" w:eastAsia="Times New Roman" w:hAnsi="Simplified Arabic" w:cs="Simplified Arabic"/>
          <w:sz w:val="28"/>
          <w:szCs w:val="28"/>
          <w:u w:val="single"/>
          <w:rtl/>
          <w:lang w:bidi="ar-EG"/>
        </w:rPr>
      </w:pPr>
      <w:r w:rsidRPr="00320371">
        <w:rPr>
          <w:rFonts w:ascii="Simplified Arabic" w:eastAsia="Times New Roman" w:hAnsi="Simplified Arabic" w:cs="Simplified Arabic"/>
          <w:sz w:val="28"/>
          <w:szCs w:val="28"/>
          <w:u w:val="single"/>
          <w:rtl/>
          <w:lang w:bidi="ar-EG"/>
        </w:rPr>
        <w:t>المؤهلات العلمية:</w:t>
      </w:r>
    </w:p>
    <w:p w14:paraId="72E672CC" w14:textId="77777777" w:rsidR="007621B3" w:rsidRPr="00320371" w:rsidRDefault="007621B3" w:rsidP="007621B3">
      <w:pPr>
        <w:spacing w:after="0" w:line="36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- ليسانس آداب علم نفس "آداب عين شمس" عام 1969 بتقدير "</w:t>
      </w:r>
      <w:r w:rsidRPr="0032037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جيد جدا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".</w:t>
      </w:r>
    </w:p>
    <w:p w14:paraId="0DCEEEAE" w14:textId="77777777" w:rsidR="007621B3" w:rsidRPr="00320371" w:rsidRDefault="007621B3" w:rsidP="007621B3">
      <w:pPr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- ماجستير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في علم النفس 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"آداب عين شمس " عام 1978 بتقدير "</w:t>
      </w:r>
      <w:r w:rsidRPr="0032037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جيد جدا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".</w:t>
      </w:r>
    </w:p>
    <w:p w14:paraId="56A73258" w14:textId="77777777" w:rsidR="007621B3" w:rsidRPr="00320371" w:rsidRDefault="007621B3" w:rsidP="007621B3">
      <w:pPr>
        <w:spacing w:after="0" w:line="36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-  دكتوراه في علم النفس "آداب عين شمس" عام 1982بتقدير "</w:t>
      </w:r>
      <w:r w:rsidRPr="0032037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ممتاز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".</w:t>
      </w:r>
    </w:p>
    <w:p w14:paraId="67434F74" w14:textId="77777777" w:rsidR="007621B3" w:rsidRPr="00320371" w:rsidRDefault="007621B3" w:rsidP="007621B3">
      <w:pPr>
        <w:spacing w:after="0" w:line="36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20371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التدرج الوظيفي</w:t>
      </w: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1C4C0E27" w14:textId="77777777" w:rsidR="007621B3" w:rsidRPr="00320371" w:rsidRDefault="007621B3" w:rsidP="007621B3">
      <w:pPr>
        <w:spacing w:after="0" w:line="36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- مدرس مساعد بقسم علم النفس بكلية التربية ببنها اعتباراً من 16/8/1978</w:t>
      </w:r>
    </w:p>
    <w:p w14:paraId="2CC7AF0F" w14:textId="77777777" w:rsidR="007621B3" w:rsidRPr="00320371" w:rsidRDefault="007621B3" w:rsidP="007621B3">
      <w:pPr>
        <w:spacing w:after="0" w:line="36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مدرس بقسم علم النفس بكلية الآداب ببنها اعتباراً من 5/1/1982 </w:t>
      </w:r>
    </w:p>
    <w:p w14:paraId="03939178" w14:textId="77777777" w:rsidR="007621B3" w:rsidRPr="00320371" w:rsidRDefault="007621B3" w:rsidP="007621B3">
      <w:pPr>
        <w:spacing w:after="0" w:line="36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- استاذ مساعد بقسم علم النفس بكلية الآداب ببنها اعتباراً من 23/10/1990</w:t>
      </w:r>
    </w:p>
    <w:p w14:paraId="4F4052DA" w14:textId="77777777" w:rsidR="007621B3" w:rsidRPr="00320371" w:rsidRDefault="007621B3" w:rsidP="007621B3">
      <w:pPr>
        <w:spacing w:after="0" w:line="36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20371">
        <w:rPr>
          <w:rFonts w:ascii="Simplified Arabic" w:eastAsia="Times New Roman" w:hAnsi="Simplified Arabic" w:cs="Simplified Arabic"/>
          <w:sz w:val="28"/>
          <w:szCs w:val="28"/>
          <w:rtl/>
        </w:rPr>
        <w:t>- استاذ مساعد متفرغ بقسم علم النفس بكلية الآداب ببنها اعتباراً من 23/10/2006</w:t>
      </w:r>
    </w:p>
    <w:p w14:paraId="71B7601E" w14:textId="77777777" w:rsidR="007621B3" w:rsidRPr="00320371" w:rsidRDefault="007621B3" w:rsidP="007621B3">
      <w:pPr>
        <w:spacing w:after="0" w:line="36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sectPr w:rsidR="007621B3" w:rsidRPr="003203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B3"/>
    <w:rsid w:val="007621B3"/>
    <w:rsid w:val="0076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133B"/>
  <w15:chartTrackingRefBased/>
  <w15:docId w15:val="{56A2BF81-287C-4B05-AD2A-08E6B121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B3"/>
    <w:pPr>
      <w:bidi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1B3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1B3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1B3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1B3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1B3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1B3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1B3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1B3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1B3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1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1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1B3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1B3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1B3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1B3"/>
    <w:pPr>
      <w:bidi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السيد</dc:creator>
  <cp:keywords/>
  <dc:description/>
  <cp:lastModifiedBy>ساره السيد</cp:lastModifiedBy>
  <cp:revision>1</cp:revision>
  <dcterms:created xsi:type="dcterms:W3CDTF">2025-10-06T16:25:00Z</dcterms:created>
  <dcterms:modified xsi:type="dcterms:W3CDTF">2025-10-06T16:27:00Z</dcterms:modified>
</cp:coreProperties>
</file>