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0130" w14:textId="77777777" w:rsidR="00320F53" w:rsidRPr="00C71655" w:rsidRDefault="00320F53" w:rsidP="00320F53">
      <w:pPr>
        <w:tabs>
          <w:tab w:val="center" w:pos="3615"/>
        </w:tabs>
        <w:spacing w:after="0" w:line="240" w:lineRule="auto"/>
        <w:rPr>
          <w:rtl/>
          <w:lang w:bidi="ar-EG"/>
        </w:rPr>
      </w:pP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6FA12AD2" wp14:editId="14F4BAB8">
            <wp:simplePos x="0" y="0"/>
            <wp:positionH relativeFrom="column">
              <wp:posOffset>-666750</wp:posOffset>
            </wp:positionH>
            <wp:positionV relativeFrom="paragraph">
              <wp:posOffset>-274955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32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 xml:space="preserve">             </w:t>
      </w:r>
      <w:r w:rsidRPr="00C71655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0BABE536" wp14:editId="5C84FD37">
            <wp:simplePos x="0" y="0"/>
            <wp:positionH relativeFrom="column">
              <wp:posOffset>5183505</wp:posOffset>
            </wp:positionH>
            <wp:positionV relativeFrom="paragraph">
              <wp:posOffset>-381635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33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ab/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inline distT="0" distB="0" distL="0" distR="0" wp14:anchorId="74F31473" wp14:editId="2C646814">
            <wp:extent cx="1116000" cy="528687"/>
            <wp:effectExtent l="0" t="0" r="8255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2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389622" w14:textId="77777777" w:rsidR="00320F53" w:rsidRPr="000F6192" w:rsidRDefault="00320F53" w:rsidP="00320F53">
      <w:pPr>
        <w:spacing w:before="24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F6192">
        <w:rPr>
          <w:rFonts w:ascii="Simplified Arabic" w:hAnsi="Simplified Arabic" w:cs="Simplified Arabic"/>
          <w:b/>
          <w:bCs/>
          <w:sz w:val="32"/>
          <w:szCs w:val="32"/>
          <w:rtl/>
        </w:rPr>
        <w:t>السيرة الذاتية للدكتور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محمد مرسي متولي</w:t>
      </w:r>
      <w:r w:rsidRPr="000F619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4AE46E64" w14:textId="77777777" w:rsidR="00320F53" w:rsidRPr="00A17E82" w:rsidRDefault="00320F53" w:rsidP="00320F53">
      <w:pPr>
        <w:spacing w:before="24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17E8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الأسم:</w:t>
      </w:r>
      <w:r w:rsidRPr="00A17E82">
        <w:rPr>
          <w:rFonts w:ascii="Simplified Arabic" w:hAnsi="Simplified Arabic" w:cs="Simplified Arabic"/>
          <w:b/>
          <w:bCs/>
          <w:sz w:val="32"/>
          <w:szCs w:val="32"/>
          <w:rtl/>
        </w:rPr>
        <w:t>ـ</w:t>
      </w:r>
      <w:r w:rsidRPr="00A17E82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7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محمد مرسي متولي</w:t>
      </w:r>
    </w:p>
    <w:p w14:paraId="386BDC94" w14:textId="77777777" w:rsidR="00320F53" w:rsidRPr="00A17E82" w:rsidRDefault="00320F53" w:rsidP="00320F53">
      <w:pPr>
        <w:spacing w:before="240"/>
        <w:rPr>
          <w:rFonts w:ascii="Simplified Arabic" w:hAnsi="Simplified Arabic" w:cs="Simplified Arabic"/>
          <w:sz w:val="32"/>
          <w:szCs w:val="32"/>
          <w:rtl/>
        </w:rPr>
      </w:pPr>
      <w:r w:rsidRPr="00A17E8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تاريخ الميلاد</w:t>
      </w:r>
      <w:r w:rsidRPr="00A17E82">
        <w:rPr>
          <w:rFonts w:ascii="Simplified Arabic" w:hAnsi="Simplified Arabic" w:cs="Simplified Arabic"/>
          <w:sz w:val="32"/>
          <w:szCs w:val="32"/>
          <w:rtl/>
        </w:rPr>
        <w:t xml:space="preserve"> :ـ </w:t>
      </w:r>
      <w:r>
        <w:rPr>
          <w:rFonts w:ascii="Simplified Arabic" w:hAnsi="Simplified Arabic" w:cs="Simplified Arabic" w:hint="cs"/>
          <w:sz w:val="32"/>
          <w:szCs w:val="32"/>
          <w:rtl/>
        </w:rPr>
        <w:t>10</w:t>
      </w:r>
      <w:r w:rsidRPr="00A17E82">
        <w:rPr>
          <w:rFonts w:ascii="Simplified Arabic" w:hAnsi="Simplified Arabic" w:cs="Simplified Arabic"/>
          <w:sz w:val="32"/>
          <w:szCs w:val="32"/>
          <w:rtl/>
        </w:rPr>
        <w:t>/</w:t>
      </w:r>
      <w:r>
        <w:rPr>
          <w:rFonts w:ascii="Simplified Arabic" w:hAnsi="Simplified Arabic" w:cs="Simplified Arabic" w:hint="cs"/>
          <w:sz w:val="32"/>
          <w:szCs w:val="32"/>
          <w:rtl/>
        </w:rPr>
        <w:t>10</w:t>
      </w:r>
      <w:r w:rsidRPr="00A17E82">
        <w:rPr>
          <w:rFonts w:ascii="Simplified Arabic" w:hAnsi="Simplified Arabic" w:cs="Simplified Arabic"/>
          <w:sz w:val="32"/>
          <w:szCs w:val="32"/>
          <w:rtl/>
        </w:rPr>
        <w:t>/19</w:t>
      </w:r>
      <w:r>
        <w:rPr>
          <w:rFonts w:ascii="Simplified Arabic" w:hAnsi="Simplified Arabic" w:cs="Simplified Arabic" w:hint="cs"/>
          <w:sz w:val="32"/>
          <w:szCs w:val="32"/>
          <w:rtl/>
        </w:rPr>
        <w:t>70</w:t>
      </w:r>
    </w:p>
    <w:p w14:paraId="1CF9E2F9" w14:textId="77777777" w:rsidR="00320F53" w:rsidRPr="00A17E82" w:rsidRDefault="00320F53" w:rsidP="00320F53">
      <w:pPr>
        <w:spacing w:before="24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A17E8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المؤهلات:ـ</w:t>
      </w:r>
    </w:p>
    <w:p w14:paraId="39852FB1" w14:textId="77777777" w:rsidR="00320F53" w:rsidRPr="000F6192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ليسانس اداب قسم علم نفس من كلية الاداب ببنها</w:t>
      </w:r>
    </w:p>
    <w:p w14:paraId="45836CD9" w14:textId="77777777" w:rsidR="00320F53" w:rsidRPr="000F6192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تمهيدي ماجستير قسم علم نفس </w:t>
      </w:r>
    </w:p>
    <w:p w14:paraId="5DF3889D" w14:textId="77777777" w:rsidR="00320F53" w:rsidRPr="000F6192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ماجستير في الاداب قسم علم النفس  </w:t>
      </w:r>
    </w:p>
    <w:p w14:paraId="62CCC952" w14:textId="77777777" w:rsidR="00320F53" w:rsidRPr="000F6192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دكتوراه في الاداب قسم علم النفس </w:t>
      </w:r>
    </w:p>
    <w:p w14:paraId="65544A45" w14:textId="77777777" w:rsidR="00320F53" w:rsidRPr="000F6192" w:rsidRDefault="00320F53" w:rsidP="00320F53">
      <w:pPr>
        <w:spacing w:before="24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F61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الوظائف التي تم الالتحاق بها:ـ</w:t>
      </w:r>
    </w:p>
    <w:p w14:paraId="6DB22017" w14:textId="77777777" w:rsidR="00320F53" w:rsidRPr="000F6192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>ـ معيد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بجامعة بنها كلية الاداب قسم علم النفس </w:t>
      </w:r>
    </w:p>
    <w:p w14:paraId="65860931" w14:textId="77777777" w:rsidR="00320F53" w:rsidRPr="000F6192" w:rsidRDefault="00320F53" w:rsidP="00320F53">
      <w:pPr>
        <w:spacing w:before="240"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مدرس مساعد بجامعة بنها كلية الاداب قسم علم </w:t>
      </w:r>
      <w:r>
        <w:rPr>
          <w:rFonts w:ascii="Simplified Arabic" w:hAnsi="Simplified Arabic" w:cs="Simplified Arabic" w:hint="cs"/>
          <w:sz w:val="28"/>
          <w:szCs w:val="28"/>
          <w:rtl/>
        </w:rPr>
        <w:t>النفس</w:t>
      </w:r>
    </w:p>
    <w:p w14:paraId="621B79EF" w14:textId="77777777" w:rsidR="00320F53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ـ مدرس بجامعة بنها كلية الاداب قسم علم نفس </w:t>
      </w:r>
    </w:p>
    <w:p w14:paraId="5321BD8F" w14:textId="77777777" w:rsidR="00320F53" w:rsidRDefault="00320F53" w:rsidP="00320F53">
      <w:pPr>
        <w:spacing w:before="240"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-رئيس القسم بجامعه بنها كلية الاداب قسم علم النفس</w:t>
      </w:r>
    </w:p>
    <w:p w14:paraId="5071FAD4" w14:textId="77777777" w:rsidR="00320F53" w:rsidRPr="000F6192" w:rsidRDefault="00320F53" w:rsidP="00320F53">
      <w:pPr>
        <w:spacing w:before="24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F61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الوظيفة الحالية :ـ</w:t>
      </w:r>
    </w:p>
    <w:p w14:paraId="3FB075BA" w14:textId="77777777" w:rsidR="00320F53" w:rsidRPr="000F6192" w:rsidRDefault="00320F53" w:rsidP="00320F5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رئيس قسم</w:t>
      </w:r>
      <w:r w:rsidRPr="000F6192">
        <w:rPr>
          <w:rFonts w:ascii="Simplified Arabic" w:hAnsi="Simplified Arabic" w:cs="Simplified Arabic"/>
          <w:sz w:val="28"/>
          <w:szCs w:val="28"/>
          <w:rtl/>
        </w:rPr>
        <w:t xml:space="preserve"> بكلية الاداب جامعة بنها قسم علم النفس </w:t>
      </w:r>
    </w:p>
    <w:p w14:paraId="7A289400" w14:textId="77777777" w:rsidR="0028327D" w:rsidRDefault="0028327D" w:rsidP="00320F53"/>
    <w:sectPr w:rsidR="00283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7D"/>
    <w:rsid w:val="0028327D"/>
    <w:rsid w:val="00320F53"/>
    <w:rsid w:val="007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03E7"/>
  <w15:chartTrackingRefBased/>
  <w15:docId w15:val="{352F4512-9138-4458-B008-E1B756BA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53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27D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27D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27D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7D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27D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27D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27D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27D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7D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27D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27D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27D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27D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2025-10-06T16:35:00Z</dcterms:created>
  <dcterms:modified xsi:type="dcterms:W3CDTF">2025-10-06T16:50:00Z</dcterms:modified>
</cp:coreProperties>
</file>